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6" w:rsidRPr="003F7096" w:rsidRDefault="003F7096" w:rsidP="003F7096">
      <w:pPr>
        <w:ind w:left="4820"/>
        <w:rPr>
          <w:sz w:val="20"/>
          <w:szCs w:val="20"/>
          <w:lang w:eastAsia="uk-UA"/>
        </w:rPr>
      </w:pPr>
      <w:r w:rsidRPr="003F7096">
        <w:rPr>
          <w:sz w:val="20"/>
          <w:szCs w:val="20"/>
          <w:lang w:eastAsia="uk-UA"/>
        </w:rPr>
        <w:t xml:space="preserve">Додаток </w:t>
      </w:r>
    </w:p>
    <w:p w:rsidR="003F7096" w:rsidRPr="003F7096" w:rsidRDefault="003F7096" w:rsidP="003F7096">
      <w:pPr>
        <w:ind w:left="4820"/>
        <w:rPr>
          <w:sz w:val="20"/>
          <w:szCs w:val="20"/>
        </w:rPr>
      </w:pPr>
      <w:r w:rsidRPr="003F7096">
        <w:rPr>
          <w:sz w:val="20"/>
          <w:szCs w:val="20"/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r w:rsidRPr="003F7096">
        <w:rPr>
          <w:sz w:val="20"/>
          <w:szCs w:val="20"/>
        </w:rPr>
        <w:t>довідок, що містять узагальнену інформацію про землі (території)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773"/>
      </w:tblGrid>
      <w:tr w:rsidR="003F7096" w:rsidRPr="00D778B3" w:rsidTr="003F7096">
        <w:trPr>
          <w:jc w:val="center"/>
        </w:trPr>
        <w:tc>
          <w:tcPr>
            <w:tcW w:w="4008" w:type="dxa"/>
          </w:tcPr>
          <w:p w:rsidR="003F7096" w:rsidRPr="00D778B3" w:rsidRDefault="003F7096" w:rsidP="00F8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73" w:type="dxa"/>
          </w:tcPr>
          <w:p w:rsidR="003F7096" w:rsidRPr="003F7096" w:rsidRDefault="003F7096" w:rsidP="003F7096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r w:rsidRPr="003F7096">
              <w:rPr>
                <w:rFonts w:eastAsia="Calibri"/>
                <w:lang w:eastAsia="en-US"/>
              </w:rPr>
              <w:t xml:space="preserve">Начальнику відділу у </w:t>
            </w:r>
            <w:proofErr w:type="spellStart"/>
            <w:r w:rsidRPr="003F7096">
              <w:rPr>
                <w:rFonts w:eastAsia="Calibri"/>
                <w:lang w:eastAsia="en-US"/>
              </w:rPr>
              <w:t>Попаснянському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районі  Головного  управління   </w:t>
            </w:r>
          </w:p>
          <w:p w:rsidR="003F7096" w:rsidRPr="003F7096" w:rsidRDefault="003F7096" w:rsidP="003F7096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proofErr w:type="spellStart"/>
            <w:r w:rsidRPr="003F7096">
              <w:rPr>
                <w:rFonts w:eastAsia="Calibri"/>
                <w:lang w:eastAsia="en-US"/>
              </w:rPr>
              <w:t>Держгеокадастру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у Луганській обл.</w:t>
            </w:r>
          </w:p>
          <w:p w:rsidR="003F7096" w:rsidRPr="003F7096" w:rsidRDefault="003F7096" w:rsidP="003F7096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</w:t>
            </w:r>
            <w:r w:rsidRPr="003F7096">
              <w:rPr>
                <w:rFonts w:eastAsia="Calibri"/>
                <w:lang w:eastAsia="en-US"/>
              </w:rPr>
              <w:t>марчуку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С.О.</w:t>
            </w:r>
          </w:p>
          <w:p w:rsidR="003F7096" w:rsidRPr="00D778B3" w:rsidRDefault="003F7096" w:rsidP="003F7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2"/>
              <w:jc w:val="center"/>
              <w:rPr>
                <w:color w:val="000000"/>
                <w:sz w:val="20"/>
              </w:rPr>
            </w:pPr>
            <w:r w:rsidRPr="00D778B3">
              <w:rPr>
                <w:color w:val="000000"/>
                <w:sz w:val="16"/>
                <w:szCs w:val="16"/>
              </w:rPr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3F7096" w:rsidRPr="00D778B3" w:rsidRDefault="003F7096" w:rsidP="003F7096">
      <w:pPr>
        <w:pStyle w:val="a4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8"/>
          <w:szCs w:val="28"/>
        </w:rPr>
        <w:t>ЗАЯВА</w:t>
      </w:r>
      <w:r w:rsidRPr="00D778B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F7096" w:rsidRPr="00D778B3" w:rsidRDefault="003F7096" w:rsidP="003E2CF2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3F7096" w:rsidRPr="00D778B3" w:rsidTr="003E2CF2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96" w:rsidRPr="00D778B3" w:rsidTr="003E2CF2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D778B3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3F7096" w:rsidRPr="00D778B3" w:rsidTr="003E2CF2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numPr>
                <w:ilvl w:val="0"/>
                <w:numId w:val="1"/>
              </w:numPr>
              <w:spacing w:before="0"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ім’я та по батькові фізичної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3E2CF2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F7096" w:rsidRPr="00D778B3" w:rsidRDefault="003F7096" w:rsidP="003E2CF2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F7096" w:rsidRPr="00D778B3" w:rsidTr="00F843C4">
        <w:tc>
          <w:tcPr>
            <w:tcW w:w="5615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F843C4">
        <w:tc>
          <w:tcPr>
            <w:tcW w:w="5615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F843C4">
        <w:tc>
          <w:tcPr>
            <w:tcW w:w="5615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7096" w:rsidRPr="00D778B3" w:rsidTr="00F843C4">
        <w:tc>
          <w:tcPr>
            <w:tcW w:w="5615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F7096" w:rsidRPr="00D778B3" w:rsidRDefault="003F7096" w:rsidP="003E2CF2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F7096" w:rsidRPr="00D778B3" w:rsidTr="00F843C4">
        <w:tc>
          <w:tcPr>
            <w:tcW w:w="5637" w:type="dxa"/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F7096" w:rsidRPr="00D778B3" w:rsidRDefault="003F7096" w:rsidP="003E2CF2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096" w:rsidRPr="00D778B3" w:rsidRDefault="003F7096" w:rsidP="003E2CF2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F7096" w:rsidRPr="00D778B3" w:rsidTr="00F843C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F7096" w:rsidRPr="00D778B3" w:rsidRDefault="003F7096" w:rsidP="003E2CF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F7096" w:rsidRPr="00D778B3" w:rsidRDefault="003F7096" w:rsidP="003E2CF2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F7096" w:rsidRPr="00D778B3" w:rsidRDefault="003F7096" w:rsidP="003E2CF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3F7096" w:rsidRPr="00D778B3" w:rsidRDefault="003F7096" w:rsidP="003E2CF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3F7096" w:rsidRPr="00D778B3" w:rsidRDefault="003F7096" w:rsidP="003E2CF2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3F7096" w:rsidRPr="00D778B3" w:rsidRDefault="003F7096" w:rsidP="003E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Службова інформація</w:t>
            </w:r>
          </w:p>
        </w:tc>
      </w:tr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Реєстраційний номер заяви</w:t>
            </w:r>
          </w:p>
        </w:tc>
      </w:tr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реєстрації заяви</w:t>
            </w:r>
          </w:p>
        </w:tc>
      </w:tr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7096" w:rsidRPr="00D778B3" w:rsidTr="00F843C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F7096" w:rsidRPr="00D778B3" w:rsidTr="00F843C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7096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F7096" w:rsidRPr="00D778B3" w:rsidTr="00F843C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096" w:rsidRPr="00D778B3" w:rsidRDefault="003F7096" w:rsidP="003E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3F7096" w:rsidRPr="00D778B3" w:rsidRDefault="003F7096" w:rsidP="003E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78C6" w:rsidRPr="003E2CF2" w:rsidRDefault="003E2CF2" w:rsidP="003E2CF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3F7096" w:rsidRPr="00D778B3">
        <w:rPr>
          <w:color w:val="000000"/>
        </w:rPr>
        <w:t>МП</w:t>
      </w:r>
      <w:bookmarkStart w:id="0" w:name="_GoBack"/>
      <w:bookmarkEnd w:id="0"/>
    </w:p>
    <w:sectPr w:rsidR="005D78C6" w:rsidRPr="003E2CF2" w:rsidSect="003E2C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DD"/>
    <w:rsid w:val="003E2CF2"/>
    <w:rsid w:val="003F7096"/>
    <w:rsid w:val="005D78C6"/>
    <w:rsid w:val="00641ADD"/>
    <w:rsid w:val="00B1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20260"/>
  <w15:chartTrackingRefBased/>
  <w15:docId w15:val="{65D20730-E160-4239-A825-5DBC79E0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09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3F7096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2020-04-21T05:24:00Z</dcterms:created>
  <dcterms:modified xsi:type="dcterms:W3CDTF">2020-04-21T06:05:00Z</dcterms:modified>
</cp:coreProperties>
</file>