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736" w:rsidRDefault="00D9166F" w:rsidP="00915736">
      <w:pPr>
        <w:jc w:val="both"/>
        <w:rPr>
          <w:sz w:val="28"/>
          <w:szCs w:val="28"/>
          <w:lang w:val="uk-UA"/>
        </w:rPr>
      </w:pPr>
      <w:r w:rsidRPr="00D9166F">
        <w:rPr>
          <w:sz w:val="28"/>
          <w:szCs w:val="28"/>
          <w:lang w:val="uk-UA"/>
        </w:rPr>
        <w:t>Управління соціального захисту населення Попаснянської р</w:t>
      </w:r>
      <w:r w:rsidR="00EA740B">
        <w:rPr>
          <w:sz w:val="28"/>
          <w:szCs w:val="28"/>
          <w:lang w:val="uk-UA"/>
        </w:rPr>
        <w:t>айдержадміністрації повідомляє про початок оздоровчої кампанії 2019.</w:t>
      </w:r>
    </w:p>
    <w:p w:rsidR="00C92018" w:rsidRPr="00B62E75" w:rsidRDefault="00915736" w:rsidP="00915736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 xml:space="preserve">22 травня </w:t>
      </w:r>
      <w:r w:rsidR="00B62E7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10 дітей з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Попаснянського </w:t>
      </w:r>
      <w:r w:rsidR="00B62E7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району направились на оздоровлення та відпочинок до Центру реабілітації для дітей «</w:t>
      </w:r>
      <w:proofErr w:type="spellStart"/>
      <w:r w:rsidR="00B62E7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Сергіївка</w:t>
      </w:r>
      <w:proofErr w:type="spellEnd"/>
      <w:r w:rsidR="00B62E7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»  Одеської області.</w:t>
      </w:r>
    </w:p>
    <w:p w:rsidR="00C92018" w:rsidRPr="00C92018" w:rsidRDefault="00C92018" w:rsidP="00915736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proofErr w:type="spellStart"/>
      <w:r w:rsidRPr="00C92018">
        <w:rPr>
          <w:rFonts w:ascii="Times New Roman" w:hAnsi="Times New Roman" w:cs="Times New Roman"/>
          <w:sz w:val="28"/>
          <w:szCs w:val="28"/>
          <w:lang w:val="ru-RU"/>
        </w:rPr>
        <w:t>Проп</w:t>
      </w:r>
      <w:r w:rsidR="00B62E75">
        <w:rPr>
          <w:rFonts w:ascii="Times New Roman" w:hAnsi="Times New Roman" w:cs="Times New Roman"/>
          <w:sz w:val="28"/>
          <w:szCs w:val="28"/>
          <w:lang w:val="ru-RU"/>
        </w:rPr>
        <w:t>онуємо</w:t>
      </w:r>
      <w:proofErr w:type="spellEnd"/>
      <w:r w:rsidR="00B62E75">
        <w:rPr>
          <w:rFonts w:ascii="Times New Roman" w:hAnsi="Times New Roman" w:cs="Times New Roman"/>
          <w:sz w:val="28"/>
          <w:szCs w:val="28"/>
          <w:lang w:val="ru-RU"/>
        </w:rPr>
        <w:t xml:space="preserve"> батькам </w:t>
      </w:r>
      <w:proofErr w:type="spellStart"/>
      <w:r w:rsidR="00B62E75">
        <w:rPr>
          <w:rFonts w:ascii="Times New Roman" w:hAnsi="Times New Roman" w:cs="Times New Roman"/>
          <w:sz w:val="28"/>
          <w:szCs w:val="28"/>
          <w:lang w:val="ru-RU"/>
        </w:rPr>
        <w:t>дітей</w:t>
      </w:r>
      <w:proofErr w:type="spellEnd"/>
      <w:r w:rsidR="00B62E7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62E75">
        <w:rPr>
          <w:rFonts w:ascii="Times New Roman" w:hAnsi="Times New Roman" w:cs="Times New Roman"/>
          <w:sz w:val="28"/>
          <w:szCs w:val="28"/>
          <w:lang w:val="ru-RU"/>
        </w:rPr>
        <w:t>віком</w:t>
      </w:r>
      <w:proofErr w:type="spellEnd"/>
      <w:r w:rsidR="00B62E7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62E75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="00B62E75">
        <w:rPr>
          <w:rFonts w:ascii="Times New Roman" w:hAnsi="Times New Roman" w:cs="Times New Roman"/>
          <w:sz w:val="28"/>
          <w:szCs w:val="28"/>
          <w:lang w:val="ru-RU"/>
        </w:rPr>
        <w:t xml:space="preserve"> 7 до 17</w:t>
      </w:r>
      <w:r w:rsidRPr="00C920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92018">
        <w:rPr>
          <w:rFonts w:ascii="Times New Roman" w:hAnsi="Times New Roman" w:cs="Times New Roman"/>
          <w:sz w:val="28"/>
          <w:szCs w:val="28"/>
          <w:lang w:val="ru-RU"/>
        </w:rPr>
        <w:t>років</w:t>
      </w:r>
      <w:proofErr w:type="spellEnd"/>
      <w:r w:rsidRPr="00C920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92018">
        <w:rPr>
          <w:rFonts w:ascii="Times New Roman" w:hAnsi="Times New Roman" w:cs="Times New Roman"/>
          <w:sz w:val="28"/>
          <w:szCs w:val="28"/>
          <w:lang w:val="ru-RU"/>
        </w:rPr>
        <w:t>включно</w:t>
      </w:r>
      <w:proofErr w:type="spellEnd"/>
      <w:r w:rsidRPr="00C9201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92018">
        <w:rPr>
          <w:rFonts w:ascii="Times New Roman" w:hAnsi="Times New Roman" w:cs="Times New Roman"/>
          <w:sz w:val="28"/>
          <w:szCs w:val="28"/>
          <w:lang w:val="ru-RU"/>
        </w:rPr>
        <w:t>бажаючих</w:t>
      </w:r>
      <w:proofErr w:type="spellEnd"/>
      <w:r w:rsidRPr="00C920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92018">
        <w:rPr>
          <w:rFonts w:ascii="Times New Roman" w:hAnsi="Times New Roman" w:cs="Times New Roman"/>
          <w:sz w:val="28"/>
          <w:szCs w:val="28"/>
          <w:lang w:val="ru-RU"/>
        </w:rPr>
        <w:t>взяти</w:t>
      </w:r>
      <w:proofErr w:type="spellEnd"/>
      <w:r w:rsidRPr="00C92018">
        <w:rPr>
          <w:rFonts w:ascii="Times New Roman" w:hAnsi="Times New Roman" w:cs="Times New Roman"/>
          <w:sz w:val="28"/>
          <w:szCs w:val="28"/>
          <w:lang w:val="ru-RU"/>
        </w:rPr>
        <w:t xml:space="preserve"> участь в </w:t>
      </w:r>
      <w:proofErr w:type="spellStart"/>
      <w:r w:rsidRPr="00C92018">
        <w:rPr>
          <w:rFonts w:ascii="Times New Roman" w:hAnsi="Times New Roman" w:cs="Times New Roman"/>
          <w:sz w:val="28"/>
          <w:szCs w:val="28"/>
          <w:lang w:val="ru-RU"/>
        </w:rPr>
        <w:t>оздоровчій</w:t>
      </w:r>
      <w:proofErr w:type="spellEnd"/>
      <w:r w:rsidR="005376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3761A">
        <w:rPr>
          <w:rFonts w:ascii="Times New Roman" w:hAnsi="Times New Roman" w:cs="Times New Roman"/>
          <w:sz w:val="28"/>
          <w:szCs w:val="28"/>
          <w:lang w:val="ru-RU"/>
        </w:rPr>
        <w:t>програмі</w:t>
      </w:r>
      <w:proofErr w:type="spellEnd"/>
      <w:r w:rsidR="005376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3761A">
        <w:rPr>
          <w:rFonts w:ascii="Times New Roman" w:hAnsi="Times New Roman" w:cs="Times New Roman"/>
          <w:sz w:val="28"/>
          <w:szCs w:val="28"/>
          <w:lang w:val="ru-RU"/>
        </w:rPr>
        <w:t>протягом</w:t>
      </w:r>
      <w:proofErr w:type="spellEnd"/>
      <w:r w:rsidR="0053761A">
        <w:rPr>
          <w:rFonts w:ascii="Times New Roman" w:hAnsi="Times New Roman" w:cs="Times New Roman"/>
          <w:sz w:val="28"/>
          <w:szCs w:val="28"/>
          <w:lang w:val="ru-RU"/>
        </w:rPr>
        <w:t xml:space="preserve"> 2019</w:t>
      </w:r>
      <w:bookmarkStart w:id="0" w:name="_GoBack"/>
      <w:bookmarkEnd w:id="0"/>
      <w:r w:rsidR="00B62E75">
        <w:rPr>
          <w:rFonts w:ascii="Times New Roman" w:hAnsi="Times New Roman" w:cs="Times New Roman"/>
          <w:sz w:val="28"/>
          <w:szCs w:val="28"/>
          <w:lang w:val="ru-RU"/>
        </w:rPr>
        <w:t xml:space="preserve"> року </w:t>
      </w:r>
      <w:proofErr w:type="spellStart"/>
      <w:r w:rsidRPr="00C92018">
        <w:rPr>
          <w:rFonts w:ascii="Times New Roman" w:hAnsi="Times New Roman" w:cs="Times New Roman"/>
          <w:sz w:val="28"/>
          <w:szCs w:val="28"/>
          <w:lang w:val="ru-RU"/>
        </w:rPr>
        <w:t>звертатися</w:t>
      </w:r>
      <w:proofErr w:type="spellEnd"/>
      <w:r w:rsidRPr="00C92018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C92018">
        <w:rPr>
          <w:rFonts w:ascii="Times New Roman" w:hAnsi="Times New Roman" w:cs="Times New Roman"/>
          <w:sz w:val="28"/>
          <w:szCs w:val="28"/>
          <w:lang w:val="ru-RU"/>
        </w:rPr>
        <w:t>заявами</w:t>
      </w:r>
      <w:proofErr w:type="spellEnd"/>
      <w:r w:rsidRPr="00C92018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C92018">
        <w:rPr>
          <w:rFonts w:ascii="Times New Roman" w:hAnsi="Times New Roman" w:cs="Times New Roman"/>
          <w:sz w:val="28"/>
          <w:szCs w:val="28"/>
          <w:lang w:val="ru-RU"/>
        </w:rPr>
        <w:t>управління</w:t>
      </w:r>
      <w:proofErr w:type="spellEnd"/>
      <w:r w:rsidRPr="00C920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92018">
        <w:rPr>
          <w:rFonts w:ascii="Times New Roman" w:hAnsi="Times New Roman" w:cs="Times New Roman"/>
          <w:sz w:val="28"/>
          <w:szCs w:val="28"/>
          <w:lang w:val="ru-RU"/>
        </w:rPr>
        <w:t>соціального</w:t>
      </w:r>
      <w:proofErr w:type="spellEnd"/>
      <w:r w:rsidRPr="00C920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92018">
        <w:rPr>
          <w:rFonts w:ascii="Times New Roman" w:hAnsi="Times New Roman" w:cs="Times New Roman"/>
          <w:sz w:val="28"/>
          <w:szCs w:val="28"/>
          <w:lang w:val="ru-RU"/>
        </w:rPr>
        <w:t>захисту</w:t>
      </w:r>
      <w:proofErr w:type="spellEnd"/>
      <w:r w:rsidRPr="00C920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92018">
        <w:rPr>
          <w:rFonts w:ascii="Times New Roman" w:hAnsi="Times New Roman" w:cs="Times New Roman"/>
          <w:sz w:val="28"/>
          <w:szCs w:val="28"/>
          <w:lang w:val="ru-RU"/>
        </w:rPr>
        <w:t>населення</w:t>
      </w:r>
      <w:proofErr w:type="spellEnd"/>
      <w:r w:rsidRPr="00C92018">
        <w:rPr>
          <w:rFonts w:ascii="Times New Roman" w:hAnsi="Times New Roman" w:cs="Times New Roman"/>
          <w:sz w:val="28"/>
          <w:szCs w:val="28"/>
          <w:lang w:val="ru-RU"/>
        </w:rPr>
        <w:t xml:space="preserve"> Попаснянської </w:t>
      </w:r>
      <w:proofErr w:type="spellStart"/>
      <w:r w:rsidRPr="00C92018">
        <w:rPr>
          <w:rFonts w:ascii="Times New Roman" w:hAnsi="Times New Roman" w:cs="Times New Roman"/>
          <w:sz w:val="28"/>
          <w:szCs w:val="28"/>
          <w:lang w:val="ru-RU"/>
        </w:rPr>
        <w:t>райдержадміністрації</w:t>
      </w:r>
      <w:proofErr w:type="spellEnd"/>
      <w:r w:rsidRPr="00C92018">
        <w:rPr>
          <w:rFonts w:ascii="Times New Roman" w:hAnsi="Times New Roman" w:cs="Times New Roman"/>
          <w:sz w:val="28"/>
          <w:szCs w:val="28"/>
          <w:lang w:val="ru-RU"/>
        </w:rPr>
        <w:t xml:space="preserve"> за адресою: м. Попасна, пл. Миру, </w:t>
      </w:r>
      <w:proofErr w:type="gramStart"/>
      <w:r w:rsidRPr="00C92018">
        <w:rPr>
          <w:rFonts w:ascii="Times New Roman" w:hAnsi="Times New Roman" w:cs="Times New Roman"/>
          <w:sz w:val="28"/>
          <w:szCs w:val="28"/>
          <w:lang w:val="ru-RU"/>
        </w:rPr>
        <w:t>2 ,</w:t>
      </w:r>
      <w:proofErr w:type="gramEnd"/>
      <w:r w:rsidRPr="00C92018">
        <w:rPr>
          <w:rFonts w:ascii="Times New Roman" w:hAnsi="Times New Roman" w:cs="Times New Roman"/>
          <w:sz w:val="28"/>
          <w:szCs w:val="28"/>
          <w:lang w:val="ru-RU"/>
        </w:rPr>
        <w:t xml:space="preserve"> 1 поверх РДА, 103 </w:t>
      </w:r>
      <w:proofErr w:type="spellStart"/>
      <w:r w:rsidRPr="00C92018">
        <w:rPr>
          <w:rFonts w:ascii="Times New Roman" w:hAnsi="Times New Roman" w:cs="Times New Roman"/>
          <w:sz w:val="28"/>
          <w:szCs w:val="28"/>
          <w:lang w:val="ru-RU"/>
        </w:rPr>
        <w:t>каб</w:t>
      </w:r>
      <w:proofErr w:type="spellEnd"/>
      <w:r w:rsidRPr="00C92018">
        <w:rPr>
          <w:rFonts w:ascii="Times New Roman" w:hAnsi="Times New Roman" w:cs="Times New Roman"/>
          <w:sz w:val="28"/>
          <w:szCs w:val="28"/>
          <w:lang w:val="ru-RU"/>
        </w:rPr>
        <w:t>. , тел. 3-16-04, +380995182955, +0731103942</w:t>
      </w:r>
    </w:p>
    <w:p w:rsidR="001563A3" w:rsidRPr="00C92018" w:rsidRDefault="001563A3" w:rsidP="008C1B79">
      <w:pPr>
        <w:jc w:val="both"/>
        <w:rPr>
          <w:sz w:val="28"/>
          <w:szCs w:val="28"/>
          <w:lang w:val="ru-RU"/>
        </w:rPr>
      </w:pPr>
    </w:p>
    <w:sectPr w:rsidR="001563A3" w:rsidRPr="00C92018" w:rsidSect="00156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A7115"/>
    <w:multiLevelType w:val="multilevel"/>
    <w:tmpl w:val="13DE8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025"/>
    <w:rsid w:val="00000D0E"/>
    <w:rsid w:val="00002FA8"/>
    <w:rsid w:val="00003647"/>
    <w:rsid w:val="00006A2C"/>
    <w:rsid w:val="00007C96"/>
    <w:rsid w:val="000110B9"/>
    <w:rsid w:val="00011144"/>
    <w:rsid w:val="0001167A"/>
    <w:rsid w:val="00013B17"/>
    <w:rsid w:val="0002737F"/>
    <w:rsid w:val="000273AC"/>
    <w:rsid w:val="00031011"/>
    <w:rsid w:val="00031D21"/>
    <w:rsid w:val="00032938"/>
    <w:rsid w:val="00034525"/>
    <w:rsid w:val="00035846"/>
    <w:rsid w:val="000424FA"/>
    <w:rsid w:val="000435D0"/>
    <w:rsid w:val="00044273"/>
    <w:rsid w:val="00044AF4"/>
    <w:rsid w:val="00047867"/>
    <w:rsid w:val="00047DC0"/>
    <w:rsid w:val="00050E4A"/>
    <w:rsid w:val="0005379B"/>
    <w:rsid w:val="00053D19"/>
    <w:rsid w:val="00055325"/>
    <w:rsid w:val="00056C0B"/>
    <w:rsid w:val="00061E1D"/>
    <w:rsid w:val="00062D3C"/>
    <w:rsid w:val="00063353"/>
    <w:rsid w:val="00065C78"/>
    <w:rsid w:val="000670E7"/>
    <w:rsid w:val="00067C1D"/>
    <w:rsid w:val="000734C6"/>
    <w:rsid w:val="0007487D"/>
    <w:rsid w:val="00074EA4"/>
    <w:rsid w:val="0007683A"/>
    <w:rsid w:val="0007788E"/>
    <w:rsid w:val="0008582E"/>
    <w:rsid w:val="000908A1"/>
    <w:rsid w:val="00092105"/>
    <w:rsid w:val="00092C70"/>
    <w:rsid w:val="00092D24"/>
    <w:rsid w:val="00093B5F"/>
    <w:rsid w:val="000965D2"/>
    <w:rsid w:val="0009716B"/>
    <w:rsid w:val="00097D79"/>
    <w:rsid w:val="000A20D3"/>
    <w:rsid w:val="000A3599"/>
    <w:rsid w:val="000A5488"/>
    <w:rsid w:val="000B1C9D"/>
    <w:rsid w:val="000B3126"/>
    <w:rsid w:val="000B614E"/>
    <w:rsid w:val="000B6CAA"/>
    <w:rsid w:val="000D1C15"/>
    <w:rsid w:val="000D270F"/>
    <w:rsid w:val="000D2E4C"/>
    <w:rsid w:val="000D4C26"/>
    <w:rsid w:val="000D5F63"/>
    <w:rsid w:val="000D6C61"/>
    <w:rsid w:val="000D72FB"/>
    <w:rsid w:val="000D7353"/>
    <w:rsid w:val="000E2BC4"/>
    <w:rsid w:val="000E39D0"/>
    <w:rsid w:val="000F0A5F"/>
    <w:rsid w:val="000F2055"/>
    <w:rsid w:val="001005C1"/>
    <w:rsid w:val="0010284A"/>
    <w:rsid w:val="0010585F"/>
    <w:rsid w:val="00106C9B"/>
    <w:rsid w:val="00110028"/>
    <w:rsid w:val="00111488"/>
    <w:rsid w:val="00111663"/>
    <w:rsid w:val="00114B62"/>
    <w:rsid w:val="00121151"/>
    <w:rsid w:val="00124825"/>
    <w:rsid w:val="001257A8"/>
    <w:rsid w:val="0013151F"/>
    <w:rsid w:val="001316DA"/>
    <w:rsid w:val="00133BC6"/>
    <w:rsid w:val="00134702"/>
    <w:rsid w:val="00136508"/>
    <w:rsid w:val="00137F43"/>
    <w:rsid w:val="001402F8"/>
    <w:rsid w:val="00140390"/>
    <w:rsid w:val="00141042"/>
    <w:rsid w:val="00144768"/>
    <w:rsid w:val="001456B5"/>
    <w:rsid w:val="00146E85"/>
    <w:rsid w:val="001473F0"/>
    <w:rsid w:val="001516A7"/>
    <w:rsid w:val="00154F34"/>
    <w:rsid w:val="001563A3"/>
    <w:rsid w:val="00160DB6"/>
    <w:rsid w:val="00161C9F"/>
    <w:rsid w:val="001678B1"/>
    <w:rsid w:val="00174EA5"/>
    <w:rsid w:val="001753D5"/>
    <w:rsid w:val="00177716"/>
    <w:rsid w:val="001842CD"/>
    <w:rsid w:val="00185649"/>
    <w:rsid w:val="00185820"/>
    <w:rsid w:val="001873B0"/>
    <w:rsid w:val="00190DDB"/>
    <w:rsid w:val="00197AD7"/>
    <w:rsid w:val="00197CB1"/>
    <w:rsid w:val="00197EFB"/>
    <w:rsid w:val="001A06AF"/>
    <w:rsid w:val="001A08F1"/>
    <w:rsid w:val="001A0F4B"/>
    <w:rsid w:val="001A1DE5"/>
    <w:rsid w:val="001B201A"/>
    <w:rsid w:val="001B3484"/>
    <w:rsid w:val="001B42BF"/>
    <w:rsid w:val="001B70A0"/>
    <w:rsid w:val="001B7405"/>
    <w:rsid w:val="001B7A16"/>
    <w:rsid w:val="001C1562"/>
    <w:rsid w:val="001C41E4"/>
    <w:rsid w:val="001C507B"/>
    <w:rsid w:val="001C5911"/>
    <w:rsid w:val="001D0E51"/>
    <w:rsid w:val="001D7E9A"/>
    <w:rsid w:val="001E21FC"/>
    <w:rsid w:val="001E3F8B"/>
    <w:rsid w:val="001E4E8A"/>
    <w:rsid w:val="001E6A25"/>
    <w:rsid w:val="001F18AB"/>
    <w:rsid w:val="001F359A"/>
    <w:rsid w:val="001F496B"/>
    <w:rsid w:val="001F5043"/>
    <w:rsid w:val="001F7B35"/>
    <w:rsid w:val="002013D4"/>
    <w:rsid w:val="00202B81"/>
    <w:rsid w:val="00204038"/>
    <w:rsid w:val="002063B8"/>
    <w:rsid w:val="002100EE"/>
    <w:rsid w:val="00210CA7"/>
    <w:rsid w:val="00217083"/>
    <w:rsid w:val="00224D68"/>
    <w:rsid w:val="002301F7"/>
    <w:rsid w:val="00237862"/>
    <w:rsid w:val="00240861"/>
    <w:rsid w:val="00242F53"/>
    <w:rsid w:val="002447E5"/>
    <w:rsid w:val="002457F5"/>
    <w:rsid w:val="00250B70"/>
    <w:rsid w:val="002577C9"/>
    <w:rsid w:val="002610F7"/>
    <w:rsid w:val="00261B5C"/>
    <w:rsid w:val="002634E1"/>
    <w:rsid w:val="00263A2E"/>
    <w:rsid w:val="00264FE3"/>
    <w:rsid w:val="00272ADF"/>
    <w:rsid w:val="00272E3A"/>
    <w:rsid w:val="0027622F"/>
    <w:rsid w:val="00276A37"/>
    <w:rsid w:val="00277C80"/>
    <w:rsid w:val="0028394F"/>
    <w:rsid w:val="0028746E"/>
    <w:rsid w:val="002902DD"/>
    <w:rsid w:val="002A3E79"/>
    <w:rsid w:val="002A5A42"/>
    <w:rsid w:val="002A72E9"/>
    <w:rsid w:val="002A757B"/>
    <w:rsid w:val="002B0C42"/>
    <w:rsid w:val="002B366F"/>
    <w:rsid w:val="002B3EA3"/>
    <w:rsid w:val="002B5E30"/>
    <w:rsid w:val="002B7666"/>
    <w:rsid w:val="002C4075"/>
    <w:rsid w:val="002D07D5"/>
    <w:rsid w:val="002D3F94"/>
    <w:rsid w:val="002D7334"/>
    <w:rsid w:val="002D7374"/>
    <w:rsid w:val="002D7DD3"/>
    <w:rsid w:val="002E2738"/>
    <w:rsid w:val="002E29CA"/>
    <w:rsid w:val="002E5CD9"/>
    <w:rsid w:val="002E7ABD"/>
    <w:rsid w:val="002E7EB9"/>
    <w:rsid w:val="002F2F3E"/>
    <w:rsid w:val="002F3409"/>
    <w:rsid w:val="002F78F3"/>
    <w:rsid w:val="003017F5"/>
    <w:rsid w:val="0030283C"/>
    <w:rsid w:val="00304D4A"/>
    <w:rsid w:val="00313FE3"/>
    <w:rsid w:val="0031770F"/>
    <w:rsid w:val="00320D18"/>
    <w:rsid w:val="00322C45"/>
    <w:rsid w:val="00325432"/>
    <w:rsid w:val="00325FC3"/>
    <w:rsid w:val="00331C49"/>
    <w:rsid w:val="003345ED"/>
    <w:rsid w:val="00335256"/>
    <w:rsid w:val="003359F9"/>
    <w:rsid w:val="00335FBF"/>
    <w:rsid w:val="0033652F"/>
    <w:rsid w:val="003367A5"/>
    <w:rsid w:val="00346D09"/>
    <w:rsid w:val="00353108"/>
    <w:rsid w:val="00354DA5"/>
    <w:rsid w:val="0036053F"/>
    <w:rsid w:val="00362643"/>
    <w:rsid w:val="003634D8"/>
    <w:rsid w:val="00366F5E"/>
    <w:rsid w:val="003716FC"/>
    <w:rsid w:val="00381048"/>
    <w:rsid w:val="0038218B"/>
    <w:rsid w:val="00382C46"/>
    <w:rsid w:val="00383E4B"/>
    <w:rsid w:val="0038614F"/>
    <w:rsid w:val="003866F0"/>
    <w:rsid w:val="00386B32"/>
    <w:rsid w:val="003873E5"/>
    <w:rsid w:val="00387907"/>
    <w:rsid w:val="0039245A"/>
    <w:rsid w:val="00392AEB"/>
    <w:rsid w:val="003A02DC"/>
    <w:rsid w:val="003A0844"/>
    <w:rsid w:val="003A14F0"/>
    <w:rsid w:val="003A2F2C"/>
    <w:rsid w:val="003A7298"/>
    <w:rsid w:val="003B2E2B"/>
    <w:rsid w:val="003B4559"/>
    <w:rsid w:val="003B4ABD"/>
    <w:rsid w:val="003B51E7"/>
    <w:rsid w:val="003B7715"/>
    <w:rsid w:val="003C628E"/>
    <w:rsid w:val="003C67AA"/>
    <w:rsid w:val="003C6A30"/>
    <w:rsid w:val="003D27AA"/>
    <w:rsid w:val="003E322C"/>
    <w:rsid w:val="003E377A"/>
    <w:rsid w:val="003E75B9"/>
    <w:rsid w:val="003E7627"/>
    <w:rsid w:val="003F27F6"/>
    <w:rsid w:val="003F58AC"/>
    <w:rsid w:val="003F5D1B"/>
    <w:rsid w:val="003F7601"/>
    <w:rsid w:val="0040262D"/>
    <w:rsid w:val="00407E2F"/>
    <w:rsid w:val="00415ABC"/>
    <w:rsid w:val="00420528"/>
    <w:rsid w:val="00437EFD"/>
    <w:rsid w:val="0044290A"/>
    <w:rsid w:val="00444E7A"/>
    <w:rsid w:val="00447F32"/>
    <w:rsid w:val="00452C8B"/>
    <w:rsid w:val="00454853"/>
    <w:rsid w:val="00455B45"/>
    <w:rsid w:val="004561E5"/>
    <w:rsid w:val="00460099"/>
    <w:rsid w:val="00472146"/>
    <w:rsid w:val="00473091"/>
    <w:rsid w:val="004800D4"/>
    <w:rsid w:val="00486116"/>
    <w:rsid w:val="00486C0D"/>
    <w:rsid w:val="00491BB8"/>
    <w:rsid w:val="0049606E"/>
    <w:rsid w:val="004B1BE8"/>
    <w:rsid w:val="004B2457"/>
    <w:rsid w:val="004C19E5"/>
    <w:rsid w:val="004C2FAA"/>
    <w:rsid w:val="004C474D"/>
    <w:rsid w:val="004D3722"/>
    <w:rsid w:val="004E0725"/>
    <w:rsid w:val="004E55A4"/>
    <w:rsid w:val="004E69D5"/>
    <w:rsid w:val="004F53E8"/>
    <w:rsid w:val="0050040B"/>
    <w:rsid w:val="00501BDC"/>
    <w:rsid w:val="00502B8D"/>
    <w:rsid w:val="0050304A"/>
    <w:rsid w:val="005060F7"/>
    <w:rsid w:val="00507B77"/>
    <w:rsid w:val="00513228"/>
    <w:rsid w:val="00515F4F"/>
    <w:rsid w:val="005175CC"/>
    <w:rsid w:val="005232F4"/>
    <w:rsid w:val="005244AA"/>
    <w:rsid w:val="00525BDC"/>
    <w:rsid w:val="00536D96"/>
    <w:rsid w:val="0053761A"/>
    <w:rsid w:val="005403AC"/>
    <w:rsid w:val="00546B65"/>
    <w:rsid w:val="00550806"/>
    <w:rsid w:val="005508D7"/>
    <w:rsid w:val="00551D6F"/>
    <w:rsid w:val="005627DE"/>
    <w:rsid w:val="00564E23"/>
    <w:rsid w:val="00571A28"/>
    <w:rsid w:val="005744C2"/>
    <w:rsid w:val="005775C5"/>
    <w:rsid w:val="00580CAC"/>
    <w:rsid w:val="00580E77"/>
    <w:rsid w:val="00581316"/>
    <w:rsid w:val="00582025"/>
    <w:rsid w:val="00586256"/>
    <w:rsid w:val="00586780"/>
    <w:rsid w:val="00587464"/>
    <w:rsid w:val="00590E33"/>
    <w:rsid w:val="005929D6"/>
    <w:rsid w:val="00592C50"/>
    <w:rsid w:val="005941D7"/>
    <w:rsid w:val="00596026"/>
    <w:rsid w:val="005963E2"/>
    <w:rsid w:val="00596C47"/>
    <w:rsid w:val="005A1DCA"/>
    <w:rsid w:val="005A31C2"/>
    <w:rsid w:val="005B0445"/>
    <w:rsid w:val="005B4227"/>
    <w:rsid w:val="005B5473"/>
    <w:rsid w:val="005B6744"/>
    <w:rsid w:val="005B6A61"/>
    <w:rsid w:val="005C09DC"/>
    <w:rsid w:val="005C595F"/>
    <w:rsid w:val="005C78B5"/>
    <w:rsid w:val="005D319F"/>
    <w:rsid w:val="005D3869"/>
    <w:rsid w:val="005D5A49"/>
    <w:rsid w:val="005D66DA"/>
    <w:rsid w:val="005D6950"/>
    <w:rsid w:val="005E0754"/>
    <w:rsid w:val="005E1429"/>
    <w:rsid w:val="005E3D16"/>
    <w:rsid w:val="005E6C5B"/>
    <w:rsid w:val="005F0AB7"/>
    <w:rsid w:val="00600EA3"/>
    <w:rsid w:val="006041D2"/>
    <w:rsid w:val="006049A8"/>
    <w:rsid w:val="006050D7"/>
    <w:rsid w:val="00605E03"/>
    <w:rsid w:val="00607A8F"/>
    <w:rsid w:val="00615C01"/>
    <w:rsid w:val="006166C1"/>
    <w:rsid w:val="00616F89"/>
    <w:rsid w:val="00625A9C"/>
    <w:rsid w:val="006263E7"/>
    <w:rsid w:val="00626B19"/>
    <w:rsid w:val="00634A37"/>
    <w:rsid w:val="00635A27"/>
    <w:rsid w:val="00637D63"/>
    <w:rsid w:val="006417CF"/>
    <w:rsid w:val="00642C2B"/>
    <w:rsid w:val="006430C0"/>
    <w:rsid w:val="006437A0"/>
    <w:rsid w:val="00643A64"/>
    <w:rsid w:val="00646384"/>
    <w:rsid w:val="00646FE7"/>
    <w:rsid w:val="00654002"/>
    <w:rsid w:val="00665322"/>
    <w:rsid w:val="0067181A"/>
    <w:rsid w:val="00672977"/>
    <w:rsid w:val="006753A1"/>
    <w:rsid w:val="00681CD9"/>
    <w:rsid w:val="0068214D"/>
    <w:rsid w:val="00685B6D"/>
    <w:rsid w:val="00687A6E"/>
    <w:rsid w:val="00687D54"/>
    <w:rsid w:val="0069012B"/>
    <w:rsid w:val="00694DA4"/>
    <w:rsid w:val="006954E0"/>
    <w:rsid w:val="00695A33"/>
    <w:rsid w:val="006A06D8"/>
    <w:rsid w:val="006A404D"/>
    <w:rsid w:val="006A4DEE"/>
    <w:rsid w:val="006A69FC"/>
    <w:rsid w:val="006B021C"/>
    <w:rsid w:val="006B40F2"/>
    <w:rsid w:val="006B43AD"/>
    <w:rsid w:val="006C6699"/>
    <w:rsid w:val="006C6B25"/>
    <w:rsid w:val="006C75AD"/>
    <w:rsid w:val="006D0A78"/>
    <w:rsid w:val="006D119F"/>
    <w:rsid w:val="006D22CB"/>
    <w:rsid w:val="006D5132"/>
    <w:rsid w:val="006D6A84"/>
    <w:rsid w:val="006D7603"/>
    <w:rsid w:val="006E0192"/>
    <w:rsid w:val="006E1CCE"/>
    <w:rsid w:val="006E4745"/>
    <w:rsid w:val="006F773C"/>
    <w:rsid w:val="0070404C"/>
    <w:rsid w:val="00712E0D"/>
    <w:rsid w:val="00716DDF"/>
    <w:rsid w:val="00717A2F"/>
    <w:rsid w:val="007203CD"/>
    <w:rsid w:val="00720DA7"/>
    <w:rsid w:val="00723093"/>
    <w:rsid w:val="007234D9"/>
    <w:rsid w:val="00726BB2"/>
    <w:rsid w:val="00732BFE"/>
    <w:rsid w:val="00735D65"/>
    <w:rsid w:val="00741888"/>
    <w:rsid w:val="00743235"/>
    <w:rsid w:val="007440A3"/>
    <w:rsid w:val="0074603F"/>
    <w:rsid w:val="00752677"/>
    <w:rsid w:val="007537AA"/>
    <w:rsid w:val="00755F8F"/>
    <w:rsid w:val="00764C44"/>
    <w:rsid w:val="00766780"/>
    <w:rsid w:val="0076747E"/>
    <w:rsid w:val="00770F4C"/>
    <w:rsid w:val="00771330"/>
    <w:rsid w:val="007735B9"/>
    <w:rsid w:val="00782178"/>
    <w:rsid w:val="0078380F"/>
    <w:rsid w:val="007841D5"/>
    <w:rsid w:val="00787C44"/>
    <w:rsid w:val="00792D11"/>
    <w:rsid w:val="00794D11"/>
    <w:rsid w:val="007A03B1"/>
    <w:rsid w:val="007A190B"/>
    <w:rsid w:val="007A1D4A"/>
    <w:rsid w:val="007A2039"/>
    <w:rsid w:val="007A411F"/>
    <w:rsid w:val="007A68F1"/>
    <w:rsid w:val="007A6A9B"/>
    <w:rsid w:val="007A7B30"/>
    <w:rsid w:val="007B0CFD"/>
    <w:rsid w:val="007B0D8F"/>
    <w:rsid w:val="007B59A6"/>
    <w:rsid w:val="007B722B"/>
    <w:rsid w:val="007B74E3"/>
    <w:rsid w:val="007C09A8"/>
    <w:rsid w:val="007C1EA3"/>
    <w:rsid w:val="007C2D3E"/>
    <w:rsid w:val="007C37B6"/>
    <w:rsid w:val="007C4B99"/>
    <w:rsid w:val="007D16E1"/>
    <w:rsid w:val="007D5B9B"/>
    <w:rsid w:val="007D622C"/>
    <w:rsid w:val="007F15B8"/>
    <w:rsid w:val="007F2586"/>
    <w:rsid w:val="00800315"/>
    <w:rsid w:val="008008C8"/>
    <w:rsid w:val="008039D2"/>
    <w:rsid w:val="00805AA3"/>
    <w:rsid w:val="00811629"/>
    <w:rsid w:val="00811F85"/>
    <w:rsid w:val="00812721"/>
    <w:rsid w:val="00812BB9"/>
    <w:rsid w:val="00813A06"/>
    <w:rsid w:val="00814980"/>
    <w:rsid w:val="008204FE"/>
    <w:rsid w:val="00826046"/>
    <w:rsid w:val="0082724F"/>
    <w:rsid w:val="00833EB0"/>
    <w:rsid w:val="008402B3"/>
    <w:rsid w:val="00840E65"/>
    <w:rsid w:val="008415BD"/>
    <w:rsid w:val="00843036"/>
    <w:rsid w:val="00845E2D"/>
    <w:rsid w:val="00851B2B"/>
    <w:rsid w:val="0085224B"/>
    <w:rsid w:val="00853168"/>
    <w:rsid w:val="00853695"/>
    <w:rsid w:val="00853748"/>
    <w:rsid w:val="00855131"/>
    <w:rsid w:val="0085605D"/>
    <w:rsid w:val="00860C6C"/>
    <w:rsid w:val="00863414"/>
    <w:rsid w:val="00863E1C"/>
    <w:rsid w:val="008677BC"/>
    <w:rsid w:val="00867E13"/>
    <w:rsid w:val="008706F1"/>
    <w:rsid w:val="00876DE2"/>
    <w:rsid w:val="00877A93"/>
    <w:rsid w:val="00886180"/>
    <w:rsid w:val="00891C87"/>
    <w:rsid w:val="00897451"/>
    <w:rsid w:val="008A1C19"/>
    <w:rsid w:val="008A39D8"/>
    <w:rsid w:val="008A5F7D"/>
    <w:rsid w:val="008A6E97"/>
    <w:rsid w:val="008A7728"/>
    <w:rsid w:val="008B2F8D"/>
    <w:rsid w:val="008B5115"/>
    <w:rsid w:val="008B6481"/>
    <w:rsid w:val="008C00D2"/>
    <w:rsid w:val="008C1B79"/>
    <w:rsid w:val="008C1E0F"/>
    <w:rsid w:val="008C2006"/>
    <w:rsid w:val="008C23EC"/>
    <w:rsid w:val="008C403B"/>
    <w:rsid w:val="008D32B4"/>
    <w:rsid w:val="008E08C7"/>
    <w:rsid w:val="008E0CB7"/>
    <w:rsid w:val="008E21A1"/>
    <w:rsid w:val="008E251F"/>
    <w:rsid w:val="008E579F"/>
    <w:rsid w:val="008F72A9"/>
    <w:rsid w:val="009007E0"/>
    <w:rsid w:val="00904CB5"/>
    <w:rsid w:val="00906176"/>
    <w:rsid w:val="00906667"/>
    <w:rsid w:val="00906B2B"/>
    <w:rsid w:val="00907CB6"/>
    <w:rsid w:val="00914FCF"/>
    <w:rsid w:val="00915736"/>
    <w:rsid w:val="0092384E"/>
    <w:rsid w:val="00924739"/>
    <w:rsid w:val="00926004"/>
    <w:rsid w:val="009371D2"/>
    <w:rsid w:val="00943F76"/>
    <w:rsid w:val="00947D9C"/>
    <w:rsid w:val="00950C66"/>
    <w:rsid w:val="00952243"/>
    <w:rsid w:val="00955673"/>
    <w:rsid w:val="00957145"/>
    <w:rsid w:val="0096117D"/>
    <w:rsid w:val="00964C6F"/>
    <w:rsid w:val="00967E4E"/>
    <w:rsid w:val="00970DF4"/>
    <w:rsid w:val="00971A77"/>
    <w:rsid w:val="00973723"/>
    <w:rsid w:val="00974D7E"/>
    <w:rsid w:val="0098040C"/>
    <w:rsid w:val="00980EF2"/>
    <w:rsid w:val="00982D50"/>
    <w:rsid w:val="009843D2"/>
    <w:rsid w:val="00984DB8"/>
    <w:rsid w:val="00996684"/>
    <w:rsid w:val="009A0B07"/>
    <w:rsid w:val="009A19B3"/>
    <w:rsid w:val="009A36BC"/>
    <w:rsid w:val="009B1555"/>
    <w:rsid w:val="009B5A81"/>
    <w:rsid w:val="009C0298"/>
    <w:rsid w:val="009C2D68"/>
    <w:rsid w:val="009C30D6"/>
    <w:rsid w:val="009C4B39"/>
    <w:rsid w:val="009C4E67"/>
    <w:rsid w:val="009C4F74"/>
    <w:rsid w:val="009C6BBE"/>
    <w:rsid w:val="009D3F7A"/>
    <w:rsid w:val="009E0361"/>
    <w:rsid w:val="009E1FFF"/>
    <w:rsid w:val="009E5D78"/>
    <w:rsid w:val="009E7F51"/>
    <w:rsid w:val="009F0467"/>
    <w:rsid w:val="009F1221"/>
    <w:rsid w:val="009F40E6"/>
    <w:rsid w:val="009F5123"/>
    <w:rsid w:val="009F745C"/>
    <w:rsid w:val="009F78D9"/>
    <w:rsid w:val="00A04CD2"/>
    <w:rsid w:val="00A05E0E"/>
    <w:rsid w:val="00A06252"/>
    <w:rsid w:val="00A07161"/>
    <w:rsid w:val="00A078AB"/>
    <w:rsid w:val="00A07E77"/>
    <w:rsid w:val="00A12E2B"/>
    <w:rsid w:val="00A23E2E"/>
    <w:rsid w:val="00A26331"/>
    <w:rsid w:val="00A2783E"/>
    <w:rsid w:val="00A318EA"/>
    <w:rsid w:val="00A32FB8"/>
    <w:rsid w:val="00A377BC"/>
    <w:rsid w:val="00A44D9C"/>
    <w:rsid w:val="00A52E18"/>
    <w:rsid w:val="00A543E5"/>
    <w:rsid w:val="00A55D1F"/>
    <w:rsid w:val="00A56380"/>
    <w:rsid w:val="00A56A01"/>
    <w:rsid w:val="00A611FE"/>
    <w:rsid w:val="00A61414"/>
    <w:rsid w:val="00A61C05"/>
    <w:rsid w:val="00A6397E"/>
    <w:rsid w:val="00A6430B"/>
    <w:rsid w:val="00A74B66"/>
    <w:rsid w:val="00A82303"/>
    <w:rsid w:val="00A82CA3"/>
    <w:rsid w:val="00A85D26"/>
    <w:rsid w:val="00A86081"/>
    <w:rsid w:val="00A9124B"/>
    <w:rsid w:val="00A92E53"/>
    <w:rsid w:val="00AA1417"/>
    <w:rsid w:val="00AA1ADA"/>
    <w:rsid w:val="00AA33D0"/>
    <w:rsid w:val="00AA535A"/>
    <w:rsid w:val="00AA7388"/>
    <w:rsid w:val="00AA7D1B"/>
    <w:rsid w:val="00AB0A3F"/>
    <w:rsid w:val="00AB28C3"/>
    <w:rsid w:val="00AB2D15"/>
    <w:rsid w:val="00AB2DE4"/>
    <w:rsid w:val="00AB682E"/>
    <w:rsid w:val="00AB68E4"/>
    <w:rsid w:val="00AB7429"/>
    <w:rsid w:val="00AB7CA3"/>
    <w:rsid w:val="00AC19DC"/>
    <w:rsid w:val="00AC2D51"/>
    <w:rsid w:val="00AC7A94"/>
    <w:rsid w:val="00AD1880"/>
    <w:rsid w:val="00AD2B36"/>
    <w:rsid w:val="00AD3093"/>
    <w:rsid w:val="00AD45C8"/>
    <w:rsid w:val="00AD64C5"/>
    <w:rsid w:val="00AD6DE1"/>
    <w:rsid w:val="00AE1018"/>
    <w:rsid w:val="00AE3F82"/>
    <w:rsid w:val="00AE4FD4"/>
    <w:rsid w:val="00AE6BB4"/>
    <w:rsid w:val="00AF1AFB"/>
    <w:rsid w:val="00AF2192"/>
    <w:rsid w:val="00AF4A13"/>
    <w:rsid w:val="00AF551F"/>
    <w:rsid w:val="00AF5B86"/>
    <w:rsid w:val="00AF69B5"/>
    <w:rsid w:val="00B21CE3"/>
    <w:rsid w:val="00B226A3"/>
    <w:rsid w:val="00B22FD8"/>
    <w:rsid w:val="00B26759"/>
    <w:rsid w:val="00B26A86"/>
    <w:rsid w:val="00B3659E"/>
    <w:rsid w:val="00B37611"/>
    <w:rsid w:val="00B40B57"/>
    <w:rsid w:val="00B42170"/>
    <w:rsid w:val="00B42E57"/>
    <w:rsid w:val="00B443EE"/>
    <w:rsid w:val="00B4468E"/>
    <w:rsid w:val="00B44ECD"/>
    <w:rsid w:val="00B54AE6"/>
    <w:rsid w:val="00B602BD"/>
    <w:rsid w:val="00B60300"/>
    <w:rsid w:val="00B60CA7"/>
    <w:rsid w:val="00B62E75"/>
    <w:rsid w:val="00B63D63"/>
    <w:rsid w:val="00B70D7A"/>
    <w:rsid w:val="00B7582E"/>
    <w:rsid w:val="00B76175"/>
    <w:rsid w:val="00B8009C"/>
    <w:rsid w:val="00B82E70"/>
    <w:rsid w:val="00B832BD"/>
    <w:rsid w:val="00BA01BF"/>
    <w:rsid w:val="00BA4A99"/>
    <w:rsid w:val="00BA4AD6"/>
    <w:rsid w:val="00BA69D0"/>
    <w:rsid w:val="00BA6DCD"/>
    <w:rsid w:val="00BB061E"/>
    <w:rsid w:val="00BB1B4F"/>
    <w:rsid w:val="00BB2599"/>
    <w:rsid w:val="00BB2891"/>
    <w:rsid w:val="00BB4AE6"/>
    <w:rsid w:val="00BB4F27"/>
    <w:rsid w:val="00BB5C64"/>
    <w:rsid w:val="00BC61F1"/>
    <w:rsid w:val="00BD113F"/>
    <w:rsid w:val="00BD27C0"/>
    <w:rsid w:val="00BE0637"/>
    <w:rsid w:val="00BE1320"/>
    <w:rsid w:val="00BE2721"/>
    <w:rsid w:val="00BE2E2C"/>
    <w:rsid w:val="00BE3037"/>
    <w:rsid w:val="00BE4BF0"/>
    <w:rsid w:val="00BF0A07"/>
    <w:rsid w:val="00BF25DC"/>
    <w:rsid w:val="00BF3876"/>
    <w:rsid w:val="00C006E0"/>
    <w:rsid w:val="00C01986"/>
    <w:rsid w:val="00C025EE"/>
    <w:rsid w:val="00C04CE4"/>
    <w:rsid w:val="00C11F60"/>
    <w:rsid w:val="00C13205"/>
    <w:rsid w:val="00C15777"/>
    <w:rsid w:val="00C16EC0"/>
    <w:rsid w:val="00C21890"/>
    <w:rsid w:val="00C265CB"/>
    <w:rsid w:val="00C26B20"/>
    <w:rsid w:val="00C32350"/>
    <w:rsid w:val="00C36024"/>
    <w:rsid w:val="00C36DCC"/>
    <w:rsid w:val="00C41993"/>
    <w:rsid w:val="00C4369B"/>
    <w:rsid w:val="00C476D7"/>
    <w:rsid w:val="00C47E91"/>
    <w:rsid w:val="00C51A96"/>
    <w:rsid w:val="00C526DE"/>
    <w:rsid w:val="00C55290"/>
    <w:rsid w:val="00C56819"/>
    <w:rsid w:val="00C56D5D"/>
    <w:rsid w:val="00C73A5A"/>
    <w:rsid w:val="00C73CA9"/>
    <w:rsid w:val="00C76455"/>
    <w:rsid w:val="00C824FF"/>
    <w:rsid w:val="00C82F5B"/>
    <w:rsid w:val="00C846DE"/>
    <w:rsid w:val="00C85E64"/>
    <w:rsid w:val="00C86589"/>
    <w:rsid w:val="00C92018"/>
    <w:rsid w:val="00C93F6C"/>
    <w:rsid w:val="00CA209A"/>
    <w:rsid w:val="00CA2813"/>
    <w:rsid w:val="00CA49B4"/>
    <w:rsid w:val="00CA5B9C"/>
    <w:rsid w:val="00CA7EBA"/>
    <w:rsid w:val="00CB78CC"/>
    <w:rsid w:val="00CD0E7A"/>
    <w:rsid w:val="00CE0B08"/>
    <w:rsid w:val="00CE359E"/>
    <w:rsid w:val="00CE58F0"/>
    <w:rsid w:val="00CE5D57"/>
    <w:rsid w:val="00CE7274"/>
    <w:rsid w:val="00CF1709"/>
    <w:rsid w:val="00CF4C09"/>
    <w:rsid w:val="00CF5D7A"/>
    <w:rsid w:val="00D00A3E"/>
    <w:rsid w:val="00D03BCC"/>
    <w:rsid w:val="00D04C72"/>
    <w:rsid w:val="00D04F37"/>
    <w:rsid w:val="00D10E66"/>
    <w:rsid w:val="00D1129B"/>
    <w:rsid w:val="00D14F27"/>
    <w:rsid w:val="00D1714C"/>
    <w:rsid w:val="00D22B66"/>
    <w:rsid w:val="00D23097"/>
    <w:rsid w:val="00D23415"/>
    <w:rsid w:val="00D25464"/>
    <w:rsid w:val="00D26E90"/>
    <w:rsid w:val="00D26F26"/>
    <w:rsid w:val="00D315A6"/>
    <w:rsid w:val="00D32775"/>
    <w:rsid w:val="00D33340"/>
    <w:rsid w:val="00D340E5"/>
    <w:rsid w:val="00D34842"/>
    <w:rsid w:val="00D4332C"/>
    <w:rsid w:val="00D45051"/>
    <w:rsid w:val="00D46710"/>
    <w:rsid w:val="00D50136"/>
    <w:rsid w:val="00D56C92"/>
    <w:rsid w:val="00D56E8F"/>
    <w:rsid w:val="00D5705E"/>
    <w:rsid w:val="00D63A20"/>
    <w:rsid w:val="00D64423"/>
    <w:rsid w:val="00D648FE"/>
    <w:rsid w:val="00D672F8"/>
    <w:rsid w:val="00D724B1"/>
    <w:rsid w:val="00D73987"/>
    <w:rsid w:val="00D73AB6"/>
    <w:rsid w:val="00D73D88"/>
    <w:rsid w:val="00D7469C"/>
    <w:rsid w:val="00D76FD7"/>
    <w:rsid w:val="00D80382"/>
    <w:rsid w:val="00D84BB1"/>
    <w:rsid w:val="00D912F5"/>
    <w:rsid w:val="00D9166F"/>
    <w:rsid w:val="00D95CC5"/>
    <w:rsid w:val="00D96C8A"/>
    <w:rsid w:val="00DA0A1C"/>
    <w:rsid w:val="00DA172B"/>
    <w:rsid w:val="00DA776A"/>
    <w:rsid w:val="00DB0A04"/>
    <w:rsid w:val="00DB6413"/>
    <w:rsid w:val="00DC0999"/>
    <w:rsid w:val="00DC22A9"/>
    <w:rsid w:val="00DC354D"/>
    <w:rsid w:val="00DC3DB8"/>
    <w:rsid w:val="00DD00E5"/>
    <w:rsid w:val="00DD404B"/>
    <w:rsid w:val="00DD5162"/>
    <w:rsid w:val="00DD542B"/>
    <w:rsid w:val="00DD7973"/>
    <w:rsid w:val="00DE276E"/>
    <w:rsid w:val="00DE3626"/>
    <w:rsid w:val="00DE4D07"/>
    <w:rsid w:val="00DE7A4F"/>
    <w:rsid w:val="00DF12E7"/>
    <w:rsid w:val="00DF166C"/>
    <w:rsid w:val="00DF36D3"/>
    <w:rsid w:val="00DF4729"/>
    <w:rsid w:val="00DF4D78"/>
    <w:rsid w:val="00DF57B0"/>
    <w:rsid w:val="00E00AA1"/>
    <w:rsid w:val="00E040D7"/>
    <w:rsid w:val="00E045DC"/>
    <w:rsid w:val="00E04772"/>
    <w:rsid w:val="00E071D2"/>
    <w:rsid w:val="00E128F6"/>
    <w:rsid w:val="00E134FB"/>
    <w:rsid w:val="00E13B2A"/>
    <w:rsid w:val="00E14360"/>
    <w:rsid w:val="00E1531B"/>
    <w:rsid w:val="00E20374"/>
    <w:rsid w:val="00E2131A"/>
    <w:rsid w:val="00E2152F"/>
    <w:rsid w:val="00E24B67"/>
    <w:rsid w:val="00E24FA1"/>
    <w:rsid w:val="00E2667D"/>
    <w:rsid w:val="00E27E0A"/>
    <w:rsid w:val="00E338A3"/>
    <w:rsid w:val="00E41A1D"/>
    <w:rsid w:val="00E457C1"/>
    <w:rsid w:val="00E47B28"/>
    <w:rsid w:val="00E50CAD"/>
    <w:rsid w:val="00E51A09"/>
    <w:rsid w:val="00E52747"/>
    <w:rsid w:val="00E552B7"/>
    <w:rsid w:val="00E610CF"/>
    <w:rsid w:val="00E61271"/>
    <w:rsid w:val="00E66FE2"/>
    <w:rsid w:val="00E676E6"/>
    <w:rsid w:val="00E678DF"/>
    <w:rsid w:val="00E74214"/>
    <w:rsid w:val="00E75362"/>
    <w:rsid w:val="00E75927"/>
    <w:rsid w:val="00E75AE8"/>
    <w:rsid w:val="00E84C3B"/>
    <w:rsid w:val="00E85B55"/>
    <w:rsid w:val="00E8636E"/>
    <w:rsid w:val="00E86B08"/>
    <w:rsid w:val="00E87C5A"/>
    <w:rsid w:val="00E93D71"/>
    <w:rsid w:val="00E95598"/>
    <w:rsid w:val="00E971C4"/>
    <w:rsid w:val="00EA09FC"/>
    <w:rsid w:val="00EA740B"/>
    <w:rsid w:val="00EB16B4"/>
    <w:rsid w:val="00EB2829"/>
    <w:rsid w:val="00EB2904"/>
    <w:rsid w:val="00EB29EE"/>
    <w:rsid w:val="00EB436A"/>
    <w:rsid w:val="00EB495D"/>
    <w:rsid w:val="00EB795A"/>
    <w:rsid w:val="00EC1788"/>
    <w:rsid w:val="00ED0434"/>
    <w:rsid w:val="00ED2AA6"/>
    <w:rsid w:val="00ED35D8"/>
    <w:rsid w:val="00ED47B0"/>
    <w:rsid w:val="00ED4E18"/>
    <w:rsid w:val="00EE17D8"/>
    <w:rsid w:val="00EE2EF3"/>
    <w:rsid w:val="00EE55DE"/>
    <w:rsid w:val="00EE728C"/>
    <w:rsid w:val="00EE76CA"/>
    <w:rsid w:val="00EE7F7F"/>
    <w:rsid w:val="00EF16C6"/>
    <w:rsid w:val="00EF4EBF"/>
    <w:rsid w:val="00EF7FFC"/>
    <w:rsid w:val="00F029F6"/>
    <w:rsid w:val="00F0383C"/>
    <w:rsid w:val="00F03AFD"/>
    <w:rsid w:val="00F054BB"/>
    <w:rsid w:val="00F076B0"/>
    <w:rsid w:val="00F1267B"/>
    <w:rsid w:val="00F13750"/>
    <w:rsid w:val="00F154AA"/>
    <w:rsid w:val="00F16A49"/>
    <w:rsid w:val="00F227B1"/>
    <w:rsid w:val="00F26293"/>
    <w:rsid w:val="00F354B5"/>
    <w:rsid w:val="00F35EC7"/>
    <w:rsid w:val="00F3666C"/>
    <w:rsid w:val="00F40F09"/>
    <w:rsid w:val="00F45C39"/>
    <w:rsid w:val="00F47B00"/>
    <w:rsid w:val="00F503F3"/>
    <w:rsid w:val="00F51803"/>
    <w:rsid w:val="00F5635B"/>
    <w:rsid w:val="00F61CAD"/>
    <w:rsid w:val="00F62FD8"/>
    <w:rsid w:val="00F63A1D"/>
    <w:rsid w:val="00F641DD"/>
    <w:rsid w:val="00F716C2"/>
    <w:rsid w:val="00F75C3D"/>
    <w:rsid w:val="00F77ECD"/>
    <w:rsid w:val="00F8118E"/>
    <w:rsid w:val="00F84953"/>
    <w:rsid w:val="00F871B4"/>
    <w:rsid w:val="00F917FC"/>
    <w:rsid w:val="00F940C0"/>
    <w:rsid w:val="00F94353"/>
    <w:rsid w:val="00F961CE"/>
    <w:rsid w:val="00F96CC2"/>
    <w:rsid w:val="00F9794A"/>
    <w:rsid w:val="00FA5AA6"/>
    <w:rsid w:val="00FB26F7"/>
    <w:rsid w:val="00FB630E"/>
    <w:rsid w:val="00FC02A1"/>
    <w:rsid w:val="00FC04BD"/>
    <w:rsid w:val="00FD152C"/>
    <w:rsid w:val="00FD58CD"/>
    <w:rsid w:val="00FD6CBA"/>
    <w:rsid w:val="00FD7E88"/>
    <w:rsid w:val="00FE1B1C"/>
    <w:rsid w:val="00FE2A70"/>
    <w:rsid w:val="00FF1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784F4"/>
  <w15:docId w15:val="{30DBBC29-467E-4052-995C-E24A2BF39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973"/>
  </w:style>
  <w:style w:type="paragraph" w:styleId="1">
    <w:name w:val="heading 1"/>
    <w:basedOn w:val="a"/>
    <w:next w:val="a"/>
    <w:link w:val="10"/>
    <w:uiPriority w:val="9"/>
    <w:qFormat/>
    <w:rsid w:val="00DD7973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7973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7973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D7973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D7973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D7973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D7973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D7973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D7973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DD7973"/>
    <w:rPr>
      <w:b/>
      <w:bCs/>
    </w:rPr>
  </w:style>
  <w:style w:type="character" w:styleId="a4">
    <w:name w:val="Emphasis"/>
    <w:uiPriority w:val="20"/>
    <w:qFormat/>
    <w:rsid w:val="00DD797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5">
    <w:name w:val="No Spacing"/>
    <w:basedOn w:val="a"/>
    <w:uiPriority w:val="1"/>
    <w:qFormat/>
    <w:rsid w:val="00DD7973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DD797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D7973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DD7973"/>
    <w:rPr>
      <w:i/>
      <w:iCs/>
    </w:rPr>
  </w:style>
  <w:style w:type="paragraph" w:styleId="a7">
    <w:name w:val="Intense Quote"/>
    <w:basedOn w:val="a"/>
    <w:next w:val="a"/>
    <w:link w:val="a8"/>
    <w:uiPriority w:val="30"/>
    <w:qFormat/>
    <w:rsid w:val="00DD797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8">
    <w:name w:val="Выделенная цитата Знак"/>
    <w:basedOn w:val="a0"/>
    <w:link w:val="a7"/>
    <w:uiPriority w:val="30"/>
    <w:rsid w:val="00DD7973"/>
    <w:rPr>
      <w:b/>
      <w:bCs/>
      <w:i/>
      <w:iCs/>
    </w:rPr>
  </w:style>
  <w:style w:type="character" w:styleId="a9">
    <w:name w:val="Intense Emphasis"/>
    <w:uiPriority w:val="21"/>
    <w:qFormat/>
    <w:rsid w:val="00DD7973"/>
    <w:rPr>
      <w:b/>
      <w:bCs/>
    </w:rPr>
  </w:style>
  <w:style w:type="character" w:styleId="aa">
    <w:name w:val="Subtle Reference"/>
    <w:uiPriority w:val="31"/>
    <w:qFormat/>
    <w:rsid w:val="00DD7973"/>
    <w:rPr>
      <w:smallCaps/>
    </w:rPr>
  </w:style>
  <w:style w:type="character" w:styleId="ab">
    <w:name w:val="Intense Reference"/>
    <w:uiPriority w:val="32"/>
    <w:qFormat/>
    <w:rsid w:val="00DD7973"/>
    <w:rPr>
      <w:smallCaps/>
      <w:spacing w:val="5"/>
      <w:u w:val="single"/>
    </w:rPr>
  </w:style>
  <w:style w:type="character" w:styleId="ac">
    <w:name w:val="Book Title"/>
    <w:uiPriority w:val="33"/>
    <w:qFormat/>
    <w:rsid w:val="00DD7973"/>
    <w:rPr>
      <w:i/>
      <w:iCs/>
      <w:smallCaps/>
      <w:spacing w:val="5"/>
    </w:rPr>
  </w:style>
  <w:style w:type="character" w:styleId="ad">
    <w:name w:val="Subtle Emphasis"/>
    <w:uiPriority w:val="19"/>
    <w:qFormat/>
    <w:rsid w:val="00DD7973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DD797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D797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D7973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DD797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DD797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DD797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DD7973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DD7973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D797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e">
    <w:name w:val="Title"/>
    <w:basedOn w:val="a"/>
    <w:next w:val="a"/>
    <w:link w:val="af"/>
    <w:uiPriority w:val="10"/>
    <w:qFormat/>
    <w:rsid w:val="00DD7973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f">
    <w:name w:val="Заголовок Знак"/>
    <w:basedOn w:val="a0"/>
    <w:link w:val="ae"/>
    <w:uiPriority w:val="10"/>
    <w:rsid w:val="00DD797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f0">
    <w:name w:val="Subtitle"/>
    <w:basedOn w:val="a"/>
    <w:next w:val="a"/>
    <w:link w:val="af1"/>
    <w:uiPriority w:val="11"/>
    <w:qFormat/>
    <w:rsid w:val="00DD797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f1">
    <w:name w:val="Подзаголовок Знак"/>
    <w:basedOn w:val="a0"/>
    <w:link w:val="af0"/>
    <w:uiPriority w:val="11"/>
    <w:rsid w:val="00DD797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DD797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3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386196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4198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мой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382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Користувач Windows</cp:lastModifiedBy>
  <cp:revision>8</cp:revision>
  <dcterms:created xsi:type="dcterms:W3CDTF">2017-09-04T09:10:00Z</dcterms:created>
  <dcterms:modified xsi:type="dcterms:W3CDTF">2019-05-22T06:47:00Z</dcterms:modified>
</cp:coreProperties>
</file>