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F34FD" w14:textId="77777777" w:rsidR="00A51FE1" w:rsidRDefault="00A51FE1" w:rsidP="00A51FE1">
      <w:pPr>
        <w:spacing w:after="0"/>
        <w:ind w:left="6521"/>
        <w:rPr>
          <w:rFonts w:ascii="Times New Roman" w:hAnsi="Times New Roman"/>
          <w:sz w:val="24"/>
          <w:szCs w:val="24"/>
          <w:lang w:val="uk-UA"/>
        </w:rPr>
      </w:pPr>
    </w:p>
    <w:p w14:paraId="470ABCD8" w14:textId="77777777" w:rsidR="00A51FE1" w:rsidRDefault="00A51FE1" w:rsidP="00A51FE1">
      <w:pPr>
        <w:spacing w:after="0"/>
        <w:ind w:left="6521"/>
        <w:rPr>
          <w:rFonts w:ascii="Times New Roman" w:hAnsi="Times New Roman"/>
          <w:sz w:val="24"/>
          <w:szCs w:val="24"/>
          <w:lang w:val="uk-UA"/>
        </w:rPr>
      </w:pPr>
    </w:p>
    <w:p w14:paraId="7277F60F" w14:textId="5310D00F" w:rsidR="00A51FE1" w:rsidRPr="00A51FE1" w:rsidRDefault="00A51FE1" w:rsidP="00A51FE1">
      <w:pPr>
        <w:spacing w:after="0"/>
        <w:ind w:left="6521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1FE1">
        <w:rPr>
          <w:rFonts w:ascii="Times New Roman" w:eastAsia="Times New Roman" w:hAnsi="Times New Roman"/>
          <w:sz w:val="24"/>
          <w:szCs w:val="24"/>
          <w:lang w:val="uk-UA" w:eastAsia="uk-UA"/>
        </w:rPr>
        <w:t>ЗАТВЕРДЖЕНО</w:t>
      </w:r>
    </w:p>
    <w:p w14:paraId="7F278991" w14:textId="77777777" w:rsidR="00A51FE1" w:rsidRPr="00A51FE1" w:rsidRDefault="00A51FE1" w:rsidP="00A51FE1">
      <w:pPr>
        <w:spacing w:after="0" w:line="240" w:lineRule="auto"/>
        <w:ind w:left="6521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1FE1">
        <w:rPr>
          <w:rFonts w:ascii="Times New Roman" w:eastAsia="Times New Roman" w:hAnsi="Times New Roman"/>
          <w:sz w:val="24"/>
          <w:szCs w:val="24"/>
          <w:lang w:val="uk-UA" w:eastAsia="uk-UA"/>
        </w:rPr>
        <w:t>Наказ начальника управління соціального захисту населення Сєвєродонецької районної державної адміністрації Луганської області</w:t>
      </w:r>
    </w:p>
    <w:p w14:paraId="2AD58413" w14:textId="77777777" w:rsidR="00A51FE1" w:rsidRPr="00A51FE1" w:rsidRDefault="00A51FE1" w:rsidP="00A51FE1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uk-UA" w:eastAsia="uk-UA"/>
        </w:rPr>
      </w:pPr>
      <w:r w:rsidRPr="00A51FE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</w:t>
      </w:r>
      <w:r w:rsidRPr="00A51FE1">
        <w:rPr>
          <w:rFonts w:ascii="Times New Roman" w:eastAsia="Times New Roman" w:hAnsi="Times New Roman"/>
          <w:sz w:val="24"/>
          <w:szCs w:val="24"/>
          <w:u w:val="single"/>
          <w:lang w:val="uk-UA" w:eastAsia="uk-UA"/>
        </w:rPr>
        <w:t>07.06.2024р. № 4</w:t>
      </w:r>
    </w:p>
    <w:p w14:paraId="007C32F0" w14:textId="5C38A53E" w:rsidR="00B578B1" w:rsidRDefault="00B578B1" w:rsidP="00A51FE1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F79C390" w14:textId="6B784857" w:rsidR="007C0ED6" w:rsidRPr="00A51FE1" w:rsidRDefault="007C0ED6" w:rsidP="00154767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1FE1">
        <w:rPr>
          <w:rFonts w:ascii="Times New Roman" w:hAnsi="Times New Roman"/>
          <w:b/>
          <w:bCs/>
          <w:sz w:val="24"/>
          <w:szCs w:val="24"/>
          <w:lang w:val="uk-UA"/>
        </w:rPr>
        <w:t>ТЕХНОЛОГІЧНА КАРТКА АДМІНІСТРАТИВНОЇ ПОСЛУГИ</w:t>
      </w:r>
    </w:p>
    <w:p w14:paraId="0D5BECCD" w14:textId="77777777" w:rsidR="009E3FE4" w:rsidRPr="009E3FE4" w:rsidRDefault="009E3FE4" w:rsidP="009E3FE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51FE1">
        <w:rPr>
          <w:rFonts w:ascii="Times New Roman" w:hAnsi="Times New Roman"/>
          <w:b/>
          <w:bCs/>
          <w:sz w:val="24"/>
          <w:szCs w:val="24"/>
          <w:lang w:val="uk-UA"/>
        </w:rPr>
        <w:t>„ВЗЯТТЯ НА ОБЛІК ДЛЯ  ВИПЛАТИ КОМПЕНСАЦІЇ</w:t>
      </w:r>
      <w:r w:rsidRPr="009E3FE4">
        <w:rPr>
          <w:rFonts w:ascii="Times New Roman" w:hAnsi="Times New Roman"/>
          <w:b/>
          <w:sz w:val="24"/>
          <w:szCs w:val="24"/>
          <w:lang w:val="uk-UA"/>
        </w:rPr>
        <w:t xml:space="preserve"> ВАРТОСТІ САМОСТІЙНОГО САНАТОРНО-КУРОРТНОГО ЛІКУВАННЯ ОСІБ, СТОСОВНО ЯКИХ ВСТАНОВЛЕНО ФАКТ ПОЗБАВЛЕННЯ ОСОБИСТОЇ СВОБОДИ ВНАСЛІДОК ЗБРОЙНОЇ АГРЕСІЇ ПРОТИ УКРАЇНИ”</w:t>
      </w:r>
    </w:p>
    <w:tbl>
      <w:tblPr>
        <w:tblpPr w:leftFromText="180" w:rightFromText="180" w:vertAnchor="text" w:horzAnchor="margin" w:tblpXSpec="center" w:tblpY="736"/>
        <w:tblOverlap w:val="never"/>
        <w:tblW w:w="977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52"/>
        <w:gridCol w:w="3427"/>
        <w:gridCol w:w="1828"/>
        <w:gridCol w:w="1858"/>
        <w:gridCol w:w="2111"/>
      </w:tblGrid>
      <w:tr w:rsidR="009D1710" w:rsidRPr="00953ACD" w14:paraId="62B4B0CF" w14:textId="77777777" w:rsidTr="00A51FE1">
        <w:trPr>
          <w:trHeight w:hRule="exact" w:val="213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CED26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№</w:t>
            </w:r>
          </w:p>
          <w:p w14:paraId="5A12BDF8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EB3E7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Етапи послуги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87277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C3F5B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  <w:lang w:val="ru-RU" w:eastAsia="en-US"/>
              </w:rPr>
            </w:pPr>
          </w:p>
          <w:p w14:paraId="49477746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Дія</w:t>
            </w:r>
          </w:p>
          <w:p w14:paraId="55B7A3F3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 - виконує,</w:t>
            </w:r>
          </w:p>
          <w:p w14:paraId="0119943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>
              <w:rPr>
                <w:rStyle w:val="211pt"/>
                <w:sz w:val="24"/>
                <w:szCs w:val="24"/>
              </w:rPr>
              <w:t>У -</w:t>
            </w:r>
            <w:r w:rsidRPr="00CA6555">
              <w:rPr>
                <w:rStyle w:val="211pt"/>
                <w:sz w:val="24"/>
                <w:szCs w:val="24"/>
              </w:rPr>
              <w:t xml:space="preserve"> бере участь,</w:t>
            </w:r>
          </w:p>
          <w:p w14:paraId="4D57F43F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 - погоджує,</w:t>
            </w:r>
          </w:p>
          <w:p w14:paraId="4241EECD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З -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CA6555">
              <w:rPr>
                <w:rStyle w:val="211pt"/>
                <w:sz w:val="24"/>
                <w:szCs w:val="24"/>
              </w:rPr>
              <w:t>затверджує.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31293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Термін</w:t>
            </w:r>
          </w:p>
          <w:p w14:paraId="379C8504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виконання</w:t>
            </w:r>
          </w:p>
          <w:p w14:paraId="0AA7CEC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(днів)</w:t>
            </w:r>
          </w:p>
        </w:tc>
      </w:tr>
      <w:tr w:rsidR="009D1710" w:rsidRPr="00953ACD" w14:paraId="3458FDDE" w14:textId="77777777" w:rsidTr="00A51FE1">
        <w:trPr>
          <w:trHeight w:hRule="exact" w:val="3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FF374" w14:textId="77777777" w:rsidR="009D1710" w:rsidRPr="00282F49" w:rsidRDefault="009D1710" w:rsidP="009D1710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B8574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B8497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74" w:lineRule="exact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A5956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23932" w14:textId="77777777" w:rsidR="009D1710" w:rsidRPr="00282F49" w:rsidRDefault="009D1710" w:rsidP="009D1710">
            <w:pPr>
              <w:pStyle w:val="20"/>
              <w:shd w:val="clear" w:color="auto" w:fill="auto"/>
              <w:spacing w:before="0" w:after="120" w:line="220" w:lineRule="exact"/>
              <w:ind w:left="340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>5</w:t>
            </w:r>
          </w:p>
        </w:tc>
      </w:tr>
      <w:tr w:rsidR="009D1710" w:rsidRPr="00953ACD" w14:paraId="455E0D68" w14:textId="77777777" w:rsidTr="00A51FE1">
        <w:trPr>
          <w:trHeight w:hRule="exact"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00B28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8F1BE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74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Прийом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EFBAA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2EF962FA" w14:textId="77777777" w:rsidR="003137A5" w:rsidRDefault="003137A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14:paraId="3056EFD5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7E25" w14:textId="77777777" w:rsidR="00A7662D" w:rsidRDefault="00A7662D" w:rsidP="00A7662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</w:p>
          <w:p w14:paraId="0F631B06" w14:textId="77777777" w:rsidR="00A7662D" w:rsidRDefault="00A7662D" w:rsidP="00A7662D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</w:p>
          <w:p w14:paraId="681076E4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20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DEE21" w14:textId="77777777" w:rsidR="00A7662D" w:rsidRDefault="00A7662D" w:rsidP="00A7662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</w:p>
          <w:p w14:paraId="5D955801" w14:textId="77777777" w:rsidR="009D1710" w:rsidRPr="00385379" w:rsidRDefault="00385379" w:rsidP="00A76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37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9D1710" w:rsidRPr="00953ACD" w14:paraId="719CC76F" w14:textId="77777777" w:rsidTr="00A51FE1">
        <w:trPr>
          <w:trHeight w:hRule="exact" w:val="14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52FF7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DE0C2" w14:textId="77777777" w:rsidR="009D1710" w:rsidRPr="00282F49" w:rsidRDefault="009D1710" w:rsidP="009D1710">
            <w:pPr>
              <w:pStyle w:val="20"/>
              <w:shd w:val="clear" w:color="auto" w:fill="auto"/>
              <w:spacing w:before="0" w:line="278" w:lineRule="exact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Передача пакету документів заявника до спеціалістів управління соціального захисту населення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45E00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6536F293" w14:textId="77777777" w:rsidR="003137A5" w:rsidRDefault="003137A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CA6555">
              <w:rPr>
                <w:rStyle w:val="211pt"/>
                <w:sz w:val="24"/>
                <w:szCs w:val="24"/>
              </w:rPr>
              <w:t xml:space="preserve">Адміністратор </w:t>
            </w:r>
            <w:r w:rsidRPr="00CA6555">
              <w:rPr>
                <w:rFonts w:eastAsia="Arial Unicode MS"/>
                <w:b w:val="0"/>
                <w:sz w:val="24"/>
                <w:szCs w:val="24"/>
                <w:lang w:val="ru-RU" w:eastAsia="en-US"/>
              </w:rPr>
              <w:t>ЦНАП</w:t>
            </w:r>
          </w:p>
          <w:p w14:paraId="0804E3AC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EF109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7291BEE8" w14:textId="77777777" w:rsidR="00A7662D" w:rsidRDefault="00A7662D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5C55C5E9" w14:textId="77777777" w:rsidR="009D1710" w:rsidRPr="00282F49" w:rsidRDefault="009D1710" w:rsidP="00A7662D">
            <w:pPr>
              <w:pStyle w:val="20"/>
              <w:shd w:val="clear" w:color="auto" w:fill="auto"/>
              <w:spacing w:before="0" w:line="240" w:lineRule="auto"/>
              <w:rPr>
                <w:bCs/>
                <w:sz w:val="24"/>
                <w:szCs w:val="24"/>
                <w:lang w:val="ru-RU" w:eastAsia="en-US"/>
              </w:rPr>
            </w:pPr>
            <w:r w:rsidRPr="00CA6555"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670C1" w14:textId="77777777" w:rsidR="00A7662D" w:rsidRDefault="00A7662D" w:rsidP="00A7662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</w:p>
          <w:p w14:paraId="637098A4" w14:textId="77777777" w:rsidR="009D1710" w:rsidRPr="00953ACD" w:rsidRDefault="009D1710" w:rsidP="00A76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3ACD"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  <w:t>Не пізніше наступного робочого дня від дня приймання</w:t>
            </w:r>
          </w:p>
        </w:tc>
      </w:tr>
      <w:tr w:rsidR="00385379" w:rsidRPr="00953ACD" w14:paraId="407841D5" w14:textId="77777777" w:rsidTr="00A51FE1">
        <w:trPr>
          <w:trHeight w:hRule="exact" w:val="197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BD0D5" w14:textId="77777777" w:rsidR="00385379" w:rsidRPr="00CA6555" w:rsidRDefault="00F66556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A7373F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  <w:r w:rsidRPr="00385379">
              <w:rPr>
                <w:b w:val="0"/>
                <w:bCs/>
                <w:sz w:val="24"/>
                <w:szCs w:val="24"/>
                <w:lang w:val="uk-UA"/>
              </w:rPr>
              <w:t>Перевірка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 </w:t>
            </w:r>
            <w:r w:rsidRPr="00B924D4">
              <w:rPr>
                <w:b w:val="0"/>
                <w:bCs/>
                <w:sz w:val="24"/>
                <w:szCs w:val="24"/>
                <w:lang w:val="uk-UA"/>
              </w:rPr>
              <w:t>повноти поданих документів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та</w:t>
            </w:r>
            <w:r w:rsidRPr="00B924D4">
              <w:rPr>
                <w:b w:val="0"/>
                <w:bCs/>
                <w:sz w:val="24"/>
                <w:szCs w:val="24"/>
                <w:lang w:val="uk-UA"/>
              </w:rPr>
              <w:t xml:space="preserve"> правильності їх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5379">
              <w:rPr>
                <w:b w:val="0"/>
                <w:bCs/>
                <w:sz w:val="24"/>
                <w:szCs w:val="24"/>
                <w:lang w:val="ru-RU"/>
              </w:rPr>
              <w:t>оформлення</w:t>
            </w:r>
            <w:proofErr w:type="spellEnd"/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85379">
              <w:rPr>
                <w:b w:val="0"/>
                <w:bCs/>
                <w:sz w:val="24"/>
                <w:szCs w:val="24"/>
                <w:lang w:val="ru-RU"/>
              </w:rPr>
              <w:t>повернення</w:t>
            </w:r>
            <w:proofErr w:type="spellEnd"/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(у </w:t>
            </w:r>
            <w:proofErr w:type="spellStart"/>
            <w:r w:rsidRPr="00385379">
              <w:rPr>
                <w:b w:val="0"/>
                <w:bCs/>
                <w:sz w:val="24"/>
                <w:szCs w:val="24"/>
                <w:lang w:val="ru-RU"/>
              </w:rPr>
              <w:t>разі</w:t>
            </w:r>
            <w:proofErr w:type="spellEnd"/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потреби) </w:t>
            </w:r>
            <w:proofErr w:type="spellStart"/>
            <w:r w:rsidRPr="00385379">
              <w:rPr>
                <w:b w:val="0"/>
                <w:bCs/>
                <w:sz w:val="24"/>
                <w:szCs w:val="24"/>
                <w:lang w:val="ru-RU"/>
              </w:rPr>
              <w:t>документів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адміністратору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ЦНАП для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опрацювання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доопрацювання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>.</w:t>
            </w:r>
            <w:r w:rsidRPr="00385379"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особової</w:t>
            </w:r>
            <w:proofErr w:type="spellEnd"/>
            <w:r>
              <w:rPr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4"/>
                <w:szCs w:val="24"/>
                <w:lang w:val="ru-RU"/>
              </w:rPr>
              <w:t>справи</w:t>
            </w:r>
            <w:proofErr w:type="spellEnd"/>
          </w:p>
          <w:p w14:paraId="23FF4ABF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</w:p>
          <w:p w14:paraId="13E35995" w14:textId="77777777" w:rsidR="00385379" w:rsidRDefault="00385379" w:rsidP="00385379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/>
              </w:rPr>
            </w:pPr>
          </w:p>
          <w:p w14:paraId="13F05497" w14:textId="77777777" w:rsidR="00385379" w:rsidRPr="00385379" w:rsidRDefault="00385379" w:rsidP="009D1710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sz w:val="24"/>
                <w:szCs w:val="24"/>
                <w:lang w:val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2C2AE" w14:textId="77777777" w:rsidR="00B141D7" w:rsidRDefault="00B141D7" w:rsidP="00A7662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D836361" w14:textId="4CDE14B5" w:rsidR="00B141D7" w:rsidRDefault="00673725" w:rsidP="00A7662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Заступник начальника відділу</w:t>
            </w:r>
          </w:p>
          <w:p w14:paraId="7ECD386C" w14:textId="77777777" w:rsidR="00673725" w:rsidRDefault="00673725" w:rsidP="00A7662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5E9E5D2" w14:textId="3E965628" w:rsidR="00385379" w:rsidRDefault="00F66556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401616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3F101" w14:textId="77777777" w:rsidR="0062618B" w:rsidRDefault="0062618B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71A42B7D" w14:textId="77777777" w:rsidR="0062618B" w:rsidRDefault="0062618B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67758E02" w14:textId="77777777" w:rsidR="00673725" w:rsidRDefault="0067372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П</w:t>
            </w:r>
          </w:p>
          <w:p w14:paraId="5F3BD876" w14:textId="77777777" w:rsidR="00673725" w:rsidRDefault="0067372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1970F69A" w14:textId="77777777" w:rsidR="00673725" w:rsidRDefault="00673725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79226F45" w14:textId="15EBFDB6" w:rsidR="00385379" w:rsidRDefault="00F66556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2F910" w14:textId="77777777" w:rsidR="0062618B" w:rsidRDefault="0062618B" w:rsidP="00A76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6D02E228" w14:textId="77777777" w:rsidR="0062618B" w:rsidRDefault="0062618B" w:rsidP="00A76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7BBE3784" w14:textId="77777777" w:rsidR="00673725" w:rsidRDefault="00673725" w:rsidP="00A76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39139CEF" w14:textId="7022A26E" w:rsidR="00385379" w:rsidRPr="00B924D4" w:rsidRDefault="00F66556" w:rsidP="00A7662D">
            <w:pPr>
              <w:spacing w:after="0" w:line="240" w:lineRule="auto"/>
              <w:jc w:val="center"/>
              <w:rPr>
                <w:rStyle w:val="211pt"/>
                <w:rFonts w:eastAsia="Arial Unicode MS"/>
                <w:b w:val="0"/>
                <w:bCs/>
                <w:sz w:val="24"/>
                <w:szCs w:val="24"/>
              </w:rPr>
            </w:pPr>
            <w:r w:rsidRPr="00B924D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401616" w:rsidRPr="00953ACD" w14:paraId="3F34D5B9" w14:textId="77777777" w:rsidTr="00A51FE1">
        <w:trPr>
          <w:trHeight w:hRule="exact" w:val="128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CE3FD" w14:textId="4D1DC001" w:rsidR="00401616" w:rsidRDefault="00401616" w:rsidP="009D1710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3327B7" w14:textId="05AB7446" w:rsidR="00401616" w:rsidRPr="00385379" w:rsidRDefault="00401616" w:rsidP="00401616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/>
              </w:rPr>
            </w:pPr>
            <w:r w:rsidRPr="008E5B20">
              <w:rPr>
                <w:b w:val="0"/>
                <w:bCs/>
                <w:sz w:val="24"/>
                <w:szCs w:val="24"/>
                <w:lang w:val="uk-UA"/>
              </w:rPr>
              <w:t xml:space="preserve">Візування заяви та завірення доданих документів 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A687F" w14:textId="77777777" w:rsidR="00401616" w:rsidRDefault="00401616" w:rsidP="00401616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182F23AD" w14:textId="103A66B8" w:rsidR="00401616" w:rsidRDefault="00401616" w:rsidP="00401616">
            <w:pPr>
              <w:pStyle w:val="20"/>
              <w:shd w:val="clear" w:color="auto" w:fill="auto"/>
              <w:spacing w:before="0" w:line="312" w:lineRule="exact"/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Начальник</w:t>
            </w: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 </w:t>
            </w:r>
            <w:r w:rsidR="00B578B1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  <w:p w14:paraId="69878A45" w14:textId="77777777" w:rsidR="00401616" w:rsidRDefault="00401616" w:rsidP="00A7662D">
            <w:pPr>
              <w:pStyle w:val="20"/>
              <w:shd w:val="clear" w:color="auto" w:fill="auto"/>
              <w:spacing w:before="0" w:line="240" w:lineRule="auto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6F403" w14:textId="77777777" w:rsidR="00401616" w:rsidRDefault="00401616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</w:p>
          <w:p w14:paraId="0FD05D66" w14:textId="7F07B8BC" w:rsidR="00401616" w:rsidRDefault="00401616" w:rsidP="00A7662D">
            <w:pPr>
              <w:pStyle w:val="20"/>
              <w:shd w:val="clear" w:color="auto" w:fill="auto"/>
              <w:spacing w:before="0" w:line="240" w:lineRule="auto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З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BCDD9" w14:textId="199C30DB" w:rsidR="00401616" w:rsidRPr="00401616" w:rsidRDefault="00401616" w:rsidP="00A76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0161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9E3FE4" w:rsidRPr="00953ACD" w14:paraId="37E08732" w14:textId="77777777" w:rsidTr="00A51FE1">
        <w:trPr>
          <w:trHeight w:hRule="exact" w:val="143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26D61" w14:textId="211FCE99" w:rsidR="009E3FE4" w:rsidRPr="00282F49" w:rsidRDefault="00401616" w:rsidP="009E3FE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bCs/>
                <w:sz w:val="24"/>
                <w:szCs w:val="24"/>
                <w:lang w:val="ru-RU" w:eastAsia="en-US"/>
              </w:rPr>
            </w:pPr>
            <w:r>
              <w:rPr>
                <w:rStyle w:val="211pt"/>
              </w:rPr>
              <w:lastRenderedPageBreak/>
              <w:t>5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DCA70" w14:textId="77777777" w:rsidR="00B141D7" w:rsidRDefault="00B141D7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18C2B229" w14:textId="2153AA97" w:rsidR="009E3FE4" w:rsidRPr="009E3FE4" w:rsidRDefault="009E3FE4" w:rsidP="00B578B1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ru-RU" w:eastAsia="en-US"/>
              </w:rPr>
            </w:pPr>
            <w:r w:rsidRPr="009E3FE4">
              <w:rPr>
                <w:b w:val="0"/>
                <w:bCs/>
                <w:sz w:val="24"/>
                <w:szCs w:val="24"/>
                <w:lang w:val="uk-UA"/>
              </w:rPr>
              <w:t>Опрацювання документів</w:t>
            </w:r>
            <w:r w:rsidR="00401616">
              <w:rPr>
                <w:b w:val="0"/>
                <w:bCs/>
                <w:sz w:val="24"/>
                <w:szCs w:val="24"/>
                <w:lang w:val="uk-UA"/>
              </w:rPr>
              <w:t>, прийняття рішення щодо призначення (відмови в призначенні) виплати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C0CEB" w14:textId="77777777" w:rsidR="00B141D7" w:rsidRPr="00282F49" w:rsidRDefault="00B141D7" w:rsidP="00B578B1">
            <w:pPr>
              <w:pStyle w:val="20"/>
              <w:shd w:val="clear" w:color="auto" w:fill="auto"/>
              <w:spacing w:before="0" w:line="312" w:lineRule="exact"/>
              <w:rPr>
                <w:bCs/>
                <w:sz w:val="24"/>
                <w:szCs w:val="24"/>
                <w:lang w:val="uk-UA" w:eastAsia="en-US"/>
              </w:rPr>
            </w:pPr>
          </w:p>
          <w:p w14:paraId="3A39DD73" w14:textId="32B40AF9" w:rsidR="009E3FE4" w:rsidRPr="00F66556" w:rsidRDefault="009E3FE4" w:rsidP="00B578B1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Спеціаліст</w:t>
            </w:r>
            <w:r w:rsidRPr="00F66556">
              <w:rPr>
                <w:b w:val="0"/>
                <w:bCs/>
                <w:sz w:val="24"/>
                <w:szCs w:val="24"/>
                <w:lang w:val="uk-UA" w:eastAsia="en-US"/>
              </w:rPr>
              <w:t xml:space="preserve"> </w:t>
            </w:r>
            <w:r w:rsidR="00401616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  <w:p w14:paraId="58F16164" w14:textId="77777777" w:rsidR="009E3FE4" w:rsidRPr="00282F49" w:rsidRDefault="009E3FE4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20EAC" w14:textId="5C4585E4" w:rsidR="00401616" w:rsidRPr="00282F49" w:rsidRDefault="00401616" w:rsidP="00401616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9B20D" w14:textId="7BE328C2" w:rsidR="009E3FE4" w:rsidRPr="00282F49" w:rsidRDefault="009E3FE4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Протягом одного робочого дня </w:t>
            </w:r>
          </w:p>
        </w:tc>
      </w:tr>
      <w:tr w:rsidR="00401616" w:rsidRPr="00953ACD" w14:paraId="6D053EF9" w14:textId="77777777" w:rsidTr="00A51FE1">
        <w:trPr>
          <w:trHeight w:hRule="exact" w:val="129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5D6D5" w14:textId="7CF53164" w:rsidR="00401616" w:rsidRDefault="00B578B1" w:rsidP="009E3FE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CE96B" w14:textId="77777777" w:rsidR="00401616" w:rsidRDefault="00401616" w:rsidP="00401616">
            <w:pPr>
              <w:pStyle w:val="20"/>
              <w:shd w:val="clear" w:color="auto" w:fill="auto"/>
              <w:spacing w:before="0" w:line="278" w:lineRule="exact"/>
              <w:jc w:val="left"/>
              <w:rPr>
                <w:b w:val="0"/>
                <w:bCs/>
                <w:sz w:val="24"/>
                <w:szCs w:val="24"/>
                <w:lang w:val="uk-UA"/>
              </w:rPr>
            </w:pPr>
          </w:p>
          <w:p w14:paraId="1CBF64E0" w14:textId="0503FC26" w:rsidR="00401616" w:rsidRDefault="00401616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/>
              </w:rPr>
            </w:pPr>
            <w:r>
              <w:rPr>
                <w:b w:val="0"/>
                <w:bCs/>
                <w:sz w:val="24"/>
                <w:szCs w:val="24"/>
                <w:lang w:val="uk-UA"/>
              </w:rPr>
              <w:t>Перевірка правильності проведених розрахунків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0ECBC" w14:textId="77777777" w:rsidR="00401616" w:rsidRDefault="00401616" w:rsidP="00401616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sz w:val="24"/>
                <w:szCs w:val="24"/>
                <w:lang w:val="uk-UA" w:eastAsia="en-US"/>
              </w:rPr>
            </w:pPr>
          </w:p>
          <w:p w14:paraId="758DA164" w14:textId="6F594CB7" w:rsidR="00401616" w:rsidRPr="00401616" w:rsidRDefault="00401616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sz w:val="24"/>
                <w:szCs w:val="24"/>
                <w:lang w:val="uk-UA" w:eastAsia="en-US"/>
              </w:rPr>
            </w:pPr>
            <w:r w:rsidRPr="00401616">
              <w:rPr>
                <w:b w:val="0"/>
                <w:sz w:val="24"/>
                <w:szCs w:val="24"/>
                <w:lang w:val="uk-UA" w:eastAsia="en-US"/>
              </w:rPr>
              <w:t>Начальник відділу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661F" w14:textId="30214F3C" w:rsidR="00401616" w:rsidRDefault="00401616" w:rsidP="009E3FE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BA994" w14:textId="18E244B7" w:rsidR="00401616" w:rsidRDefault="00401616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9E3FE4" w:rsidRPr="00953ACD" w14:paraId="72ACACE5" w14:textId="77777777" w:rsidTr="00A51FE1">
        <w:trPr>
          <w:trHeight w:hRule="exact" w:val="19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86EA4" w14:textId="491CDDEA" w:rsidR="009E3FE4" w:rsidRPr="00282F49" w:rsidRDefault="00B578B1" w:rsidP="009E3FE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943A5" w14:textId="6B538B19" w:rsidR="009E3FE4" w:rsidRPr="008E5B20" w:rsidRDefault="008E5B20" w:rsidP="009E3FE4">
            <w:pPr>
              <w:pStyle w:val="20"/>
              <w:shd w:val="clear" w:color="auto" w:fill="auto"/>
              <w:spacing w:before="0" w:line="220" w:lineRule="exact"/>
              <w:rPr>
                <w:rStyle w:val="211pt"/>
                <w:b/>
                <w:sz w:val="24"/>
                <w:szCs w:val="24"/>
              </w:rPr>
            </w:pPr>
            <w:r w:rsidRPr="008E5B20">
              <w:rPr>
                <w:b w:val="0"/>
                <w:bCs/>
                <w:sz w:val="24"/>
                <w:szCs w:val="24"/>
                <w:lang w:val="uk-UA"/>
              </w:rPr>
              <w:t>Формування виплатних документів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8F644" w14:textId="77777777" w:rsidR="008E5B20" w:rsidRDefault="008E5B20" w:rsidP="000B7BC5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CCC3AD7" w14:textId="1F992654" w:rsidR="008E5B20" w:rsidRDefault="00B141D7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Начальник </w:t>
            </w:r>
            <w:r w:rsidR="00B578B1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  <w:p w14:paraId="19CF63B0" w14:textId="77777777" w:rsidR="000B7BC5" w:rsidRDefault="000B7BC5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5DCB2D0" w14:textId="70D05CD4" w:rsidR="009E3FE4" w:rsidRPr="008E5B20" w:rsidRDefault="008E5B20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r w:rsidR="00B578B1">
              <w:rPr>
                <w:b w:val="0"/>
                <w:color w:val="000000"/>
                <w:sz w:val="24"/>
                <w:szCs w:val="24"/>
                <w:lang w:val="uk-UA"/>
              </w:rPr>
              <w:t>управління</w:t>
            </w:r>
          </w:p>
          <w:p w14:paraId="7DAF3964" w14:textId="53447F83" w:rsidR="009E3FE4" w:rsidRPr="00282F49" w:rsidRDefault="009E3FE4" w:rsidP="009E3FE4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C9236" w14:textId="2425E244" w:rsidR="009E3FE4" w:rsidRDefault="00B578B1" w:rsidP="000B7BC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14:paraId="0B5CB4E0" w14:textId="77777777" w:rsidR="000B7BC5" w:rsidRDefault="000B7BC5" w:rsidP="000B7BC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639AE89" w14:textId="02E9CE79" w:rsidR="000B7BC5" w:rsidRPr="00282F49" w:rsidRDefault="00B578B1" w:rsidP="000B7BC5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98554" w14:textId="77777777" w:rsidR="009E3FE4" w:rsidRPr="00282F49" w:rsidRDefault="009E3FE4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Протягом одного робочого дня </w:t>
            </w:r>
          </w:p>
        </w:tc>
      </w:tr>
      <w:tr w:rsidR="008E5B20" w:rsidRPr="00953ACD" w14:paraId="5BE4E05E" w14:textId="77777777" w:rsidTr="00A51FE1">
        <w:trPr>
          <w:trHeight w:hRule="exact" w:val="29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524DEE" w14:textId="353A59F1" w:rsidR="008E5B20" w:rsidRPr="00CA6555" w:rsidRDefault="00B578B1" w:rsidP="009E3FE4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44F5E" w14:textId="32E2B616" w:rsidR="008E5B20" w:rsidRPr="008E5B20" w:rsidRDefault="008E5B20" w:rsidP="009E3FE4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/>
              </w:rPr>
            </w:pPr>
            <w:r w:rsidRPr="008E5B20">
              <w:rPr>
                <w:b w:val="0"/>
                <w:bCs/>
                <w:sz w:val="24"/>
                <w:szCs w:val="24"/>
                <w:lang w:val="uk-UA"/>
              </w:rPr>
              <w:t>Виплата грошової компенсації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F9E20" w14:textId="77777777" w:rsidR="008E5B20" w:rsidRDefault="008E5B20" w:rsidP="00B578B1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74524EC4" w14:textId="77777777" w:rsidR="008E5B20" w:rsidRDefault="008E5B20" w:rsidP="00B578B1">
            <w:pPr>
              <w:pStyle w:val="20"/>
              <w:shd w:val="clear" w:color="auto" w:fill="auto"/>
              <w:spacing w:before="0" w:line="312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EB86321" w14:textId="22E5BA3C" w:rsidR="00B141D7" w:rsidRDefault="00B141D7" w:rsidP="00B578B1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Начальник </w:t>
            </w:r>
            <w:r w:rsidR="00B578B1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  <w:p w14:paraId="07AE3259" w14:textId="77777777" w:rsidR="00B578B1" w:rsidRDefault="00B578B1" w:rsidP="00B578B1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66E5B3EB" w14:textId="73DDC5D1" w:rsidR="008E5B20" w:rsidRDefault="00B141D7" w:rsidP="00B578B1">
            <w:pPr>
              <w:pStyle w:val="20"/>
              <w:shd w:val="clear" w:color="auto" w:fill="auto"/>
              <w:spacing w:before="0" w:line="312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Спеціаліст </w:t>
            </w:r>
            <w:r w:rsidR="00B578B1">
              <w:rPr>
                <w:b w:val="0"/>
                <w:bCs/>
                <w:sz w:val="24"/>
                <w:szCs w:val="24"/>
                <w:lang w:val="uk-UA" w:eastAsia="en-US"/>
              </w:rPr>
              <w:t>управління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B6B52" w14:textId="59D108C5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34A618E" w14:textId="178D6552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AE753C6" w14:textId="77777777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EC32D6B" w14:textId="77777777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486C791C" w14:textId="5255FF8B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З</w:t>
            </w:r>
          </w:p>
          <w:p w14:paraId="418C9C93" w14:textId="77777777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2674C160" w14:textId="23358061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В</w:t>
            </w:r>
          </w:p>
          <w:p w14:paraId="5CF90E62" w14:textId="59A9A6A2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5C6A774E" w14:textId="77777777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38B5BCC2" w14:textId="77777777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254ED5D6" w14:textId="77777777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0D7CED50" w14:textId="77777777" w:rsidR="00B578B1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  <w:p w14:paraId="1534385B" w14:textId="5C6E45E9" w:rsidR="00B578B1" w:rsidRPr="00282F49" w:rsidRDefault="00B578B1" w:rsidP="00B578B1">
            <w:pPr>
              <w:pStyle w:val="20"/>
              <w:shd w:val="clear" w:color="auto" w:fill="auto"/>
              <w:spacing w:before="0" w:line="220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2C9D0" w14:textId="0D6E6CEE" w:rsidR="008E5B20" w:rsidRPr="00282F49" w:rsidRDefault="008E5B20" w:rsidP="009E3FE4">
            <w:pPr>
              <w:pStyle w:val="20"/>
              <w:shd w:val="clear" w:color="auto" w:fill="auto"/>
              <w:spacing w:before="0" w:line="278" w:lineRule="exact"/>
              <w:rPr>
                <w:b w:val="0"/>
                <w:bCs/>
                <w:sz w:val="24"/>
                <w:szCs w:val="24"/>
                <w:lang w:val="uk-UA" w:eastAsia="en-US"/>
              </w:rPr>
            </w:pPr>
            <w:r>
              <w:rPr>
                <w:b w:val="0"/>
                <w:bCs/>
                <w:sz w:val="24"/>
                <w:szCs w:val="24"/>
                <w:lang w:val="uk-UA" w:eastAsia="en-US"/>
              </w:rPr>
              <w:t>Протягом одного робочого дня</w:t>
            </w:r>
          </w:p>
        </w:tc>
      </w:tr>
      <w:tr w:rsidR="009E3FE4" w:rsidRPr="00953ACD" w14:paraId="7EF5D194" w14:textId="77777777" w:rsidTr="00A51FE1">
        <w:trPr>
          <w:trHeight w:hRule="exact" w:val="361"/>
        </w:trPr>
        <w:tc>
          <w:tcPr>
            <w:tcW w:w="7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8C564" w14:textId="77777777" w:rsidR="009E3FE4" w:rsidRPr="00282F49" w:rsidRDefault="009E3FE4" w:rsidP="009E3FE4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Загальна кількість 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днів </w:t>
            </w: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надання послуги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977CC" w14:textId="6E6D3B94" w:rsidR="009E3FE4" w:rsidRPr="00282F49" w:rsidRDefault="009E3FE4" w:rsidP="009E3FE4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до 10</w:t>
            </w:r>
          </w:p>
        </w:tc>
      </w:tr>
      <w:tr w:rsidR="009E3FE4" w:rsidRPr="00953ACD" w14:paraId="0E517998" w14:textId="77777777" w:rsidTr="00A51FE1">
        <w:trPr>
          <w:trHeight w:hRule="exact" w:val="361"/>
        </w:trPr>
        <w:tc>
          <w:tcPr>
            <w:tcW w:w="7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6205D" w14:textId="77777777" w:rsidR="009E3FE4" w:rsidRPr="00282F49" w:rsidRDefault="009E3FE4" w:rsidP="009E3FE4">
            <w:pPr>
              <w:pStyle w:val="20"/>
              <w:shd w:val="clear" w:color="auto" w:fill="auto"/>
              <w:spacing w:before="0" w:line="220" w:lineRule="exact"/>
              <w:jc w:val="left"/>
              <w:rPr>
                <w:b w:val="0"/>
                <w:bCs/>
                <w:sz w:val="24"/>
                <w:szCs w:val="24"/>
                <w:lang w:val="uk-UA" w:eastAsia="en-US"/>
              </w:rPr>
            </w:pP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>Загальна кількість</w:t>
            </w:r>
            <w:r>
              <w:rPr>
                <w:b w:val="0"/>
                <w:bCs/>
                <w:sz w:val="24"/>
                <w:szCs w:val="24"/>
                <w:lang w:val="uk-UA" w:eastAsia="en-US"/>
              </w:rPr>
              <w:t xml:space="preserve"> днів</w:t>
            </w:r>
            <w:r w:rsidRPr="00282F49">
              <w:rPr>
                <w:b w:val="0"/>
                <w:bCs/>
                <w:sz w:val="24"/>
                <w:szCs w:val="24"/>
                <w:lang w:val="uk-UA" w:eastAsia="en-US"/>
              </w:rPr>
              <w:t xml:space="preserve"> надання послуги (відповідно до законодавства)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46487" w14:textId="6D493EFD" w:rsidR="009E3FE4" w:rsidRPr="00282F49" w:rsidRDefault="009E3FE4" w:rsidP="009E3FE4">
            <w:pPr>
              <w:pStyle w:val="20"/>
              <w:shd w:val="clear" w:color="auto" w:fill="auto"/>
              <w:spacing w:before="0" w:line="278" w:lineRule="exact"/>
              <w:rPr>
                <w:rStyle w:val="211pt"/>
                <w:rFonts w:eastAsia="Arial Unicode MS"/>
                <w:sz w:val="24"/>
                <w:szCs w:val="24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10</w:t>
            </w:r>
          </w:p>
        </w:tc>
      </w:tr>
    </w:tbl>
    <w:p w14:paraId="2174B53C" w14:textId="77777777" w:rsidR="007C0ED6" w:rsidRPr="00953ACD" w:rsidRDefault="007C0ED6" w:rsidP="009D1710">
      <w:pPr>
        <w:pBdr>
          <w:bottom w:val="single" w:sz="4" w:space="1" w:color="auto"/>
        </w:pBdr>
        <w:rPr>
          <w:rFonts w:ascii="Times New Roman" w:hAnsi="Times New Roman"/>
          <w:sz w:val="24"/>
          <w:szCs w:val="24"/>
          <w:lang w:val="uk-UA"/>
        </w:rPr>
        <w:sectPr w:rsidR="007C0ED6" w:rsidRPr="00953ACD" w:rsidSect="00A51FE1">
          <w:headerReference w:type="default" r:id="rId7"/>
          <w:pgSz w:w="11900" w:h="16840"/>
          <w:pgMar w:top="284" w:right="567" w:bottom="1134" w:left="1701" w:header="850" w:footer="850" w:gutter="0"/>
          <w:cols w:space="720"/>
          <w:noEndnote/>
          <w:titlePg/>
          <w:docGrid w:linePitch="360"/>
        </w:sectPr>
      </w:pPr>
      <w:bookmarkStart w:id="0" w:name="bookmark43"/>
      <w:bookmarkEnd w:id="0"/>
    </w:p>
    <w:p w14:paraId="1559787F" w14:textId="77777777" w:rsidR="007C0ED6" w:rsidRPr="00953ACD" w:rsidRDefault="007C0ED6">
      <w:pPr>
        <w:rPr>
          <w:rFonts w:ascii="Times New Roman" w:hAnsi="Times New Roman"/>
          <w:sz w:val="24"/>
          <w:szCs w:val="24"/>
          <w:lang w:val="uk-UA"/>
        </w:rPr>
      </w:pPr>
    </w:p>
    <w:sectPr w:rsidR="007C0ED6" w:rsidRPr="00953ACD" w:rsidSect="00467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8A878" w14:textId="77777777" w:rsidR="003E19E2" w:rsidRDefault="003E19E2" w:rsidP="00A51FE1">
      <w:pPr>
        <w:spacing w:after="0" w:line="240" w:lineRule="auto"/>
      </w:pPr>
      <w:r>
        <w:separator/>
      </w:r>
    </w:p>
  </w:endnote>
  <w:endnote w:type="continuationSeparator" w:id="0">
    <w:p w14:paraId="4CDF30FC" w14:textId="77777777" w:rsidR="003E19E2" w:rsidRDefault="003E19E2" w:rsidP="00A5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D1A23" w14:textId="77777777" w:rsidR="003E19E2" w:rsidRDefault="003E19E2" w:rsidP="00A51FE1">
      <w:pPr>
        <w:spacing w:after="0" w:line="240" w:lineRule="auto"/>
      </w:pPr>
      <w:r>
        <w:separator/>
      </w:r>
    </w:p>
  </w:footnote>
  <w:footnote w:type="continuationSeparator" w:id="0">
    <w:p w14:paraId="04B0204E" w14:textId="77777777" w:rsidR="003E19E2" w:rsidRDefault="003E19E2" w:rsidP="00A5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718479"/>
      <w:docPartObj>
        <w:docPartGallery w:val="Page Numbers (Top of Page)"/>
        <w:docPartUnique/>
      </w:docPartObj>
    </w:sdtPr>
    <w:sdtContent>
      <w:p w14:paraId="2D3F6E2B" w14:textId="3A6BA75E" w:rsidR="00A51FE1" w:rsidRDefault="00A51FE1" w:rsidP="00A51F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BD71B3" w14:textId="77777777" w:rsidR="00A51FE1" w:rsidRDefault="00A51FE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048"/>
    <w:rsid w:val="00044718"/>
    <w:rsid w:val="000B7BC5"/>
    <w:rsid w:val="000C27AA"/>
    <w:rsid w:val="00114CA0"/>
    <w:rsid w:val="00135515"/>
    <w:rsid w:val="00154767"/>
    <w:rsid w:val="001869B1"/>
    <w:rsid w:val="001F48DC"/>
    <w:rsid w:val="00212818"/>
    <w:rsid w:val="002777A5"/>
    <w:rsid w:val="00282F49"/>
    <w:rsid w:val="00292576"/>
    <w:rsid w:val="002C0369"/>
    <w:rsid w:val="002C5D74"/>
    <w:rsid w:val="003137A5"/>
    <w:rsid w:val="00327B4C"/>
    <w:rsid w:val="00385379"/>
    <w:rsid w:val="003E19E2"/>
    <w:rsid w:val="00401616"/>
    <w:rsid w:val="0043761E"/>
    <w:rsid w:val="00467654"/>
    <w:rsid w:val="004D3F4C"/>
    <w:rsid w:val="0062618B"/>
    <w:rsid w:val="00673725"/>
    <w:rsid w:val="007035EB"/>
    <w:rsid w:val="00751D26"/>
    <w:rsid w:val="00776389"/>
    <w:rsid w:val="00783443"/>
    <w:rsid w:val="007B65FA"/>
    <w:rsid w:val="007C0ED6"/>
    <w:rsid w:val="008C1048"/>
    <w:rsid w:val="008C5B0E"/>
    <w:rsid w:val="008E5B20"/>
    <w:rsid w:val="00911BEF"/>
    <w:rsid w:val="00912CD4"/>
    <w:rsid w:val="00953ACD"/>
    <w:rsid w:val="009750EF"/>
    <w:rsid w:val="009C66E1"/>
    <w:rsid w:val="009D1710"/>
    <w:rsid w:val="009E3FE4"/>
    <w:rsid w:val="009F0198"/>
    <w:rsid w:val="00A309FD"/>
    <w:rsid w:val="00A33138"/>
    <w:rsid w:val="00A51FE1"/>
    <w:rsid w:val="00A7662D"/>
    <w:rsid w:val="00A77B53"/>
    <w:rsid w:val="00B141D7"/>
    <w:rsid w:val="00B32674"/>
    <w:rsid w:val="00B578B1"/>
    <w:rsid w:val="00B57B82"/>
    <w:rsid w:val="00B76D94"/>
    <w:rsid w:val="00B924D4"/>
    <w:rsid w:val="00B935D4"/>
    <w:rsid w:val="00C67687"/>
    <w:rsid w:val="00CA6555"/>
    <w:rsid w:val="00CB4AC0"/>
    <w:rsid w:val="00EC7F84"/>
    <w:rsid w:val="00EF3CD0"/>
    <w:rsid w:val="00F5305E"/>
    <w:rsid w:val="00F66556"/>
    <w:rsid w:val="00FB2DA7"/>
    <w:rsid w:val="00FD7CB0"/>
    <w:rsid w:val="00FE5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B48C4"/>
  <w15:docId w15:val="{7C5DEE00-B8AD-45F3-8030-735DD1D8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654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uiPriority w:val="99"/>
    <w:rsid w:val="00912CD4"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912CD4"/>
    <w:rPr>
      <w:rFonts w:ascii="Times New Roman" w:hAnsi="Times New Roman"/>
      <w:b/>
      <w:sz w:val="26"/>
      <w:shd w:val="clear" w:color="auto" w:fill="FFFFFF"/>
    </w:rPr>
  </w:style>
  <w:style w:type="character" w:customStyle="1" w:styleId="211pt">
    <w:name w:val="Основной текст (2) + 11 pt"/>
    <w:aliases w:val="Не полужирный"/>
    <w:uiPriority w:val="99"/>
    <w:rsid w:val="00912CD4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a3">
    <w:name w:val="Подпись к таблице_"/>
    <w:link w:val="a4"/>
    <w:uiPriority w:val="99"/>
    <w:locked/>
    <w:rsid w:val="00912CD4"/>
    <w:rPr>
      <w:rFonts w:ascii="Times New Roman" w:hAnsi="Times New Roman"/>
      <w:shd w:val="clear" w:color="auto" w:fill="FFFFFF"/>
    </w:rPr>
  </w:style>
  <w:style w:type="character" w:customStyle="1" w:styleId="40">
    <w:name w:val="Основной текст (4)"/>
    <w:uiPriority w:val="99"/>
    <w:rsid w:val="00912CD4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912CD4"/>
    <w:pPr>
      <w:widowControl w:val="0"/>
      <w:shd w:val="clear" w:color="auto" w:fill="FFFFFF"/>
      <w:spacing w:before="540" w:after="0" w:line="576" w:lineRule="exact"/>
      <w:jc w:val="center"/>
    </w:pPr>
    <w:rPr>
      <w:rFonts w:ascii="Times New Roman" w:hAnsi="Times New Roman"/>
      <w:b/>
      <w:sz w:val="26"/>
      <w:szCs w:val="20"/>
      <w:lang w:val="en-US" w:eastAsia="ru-RU"/>
    </w:rPr>
  </w:style>
  <w:style w:type="paragraph" w:customStyle="1" w:styleId="a4">
    <w:name w:val="Подпись к таблице"/>
    <w:basedOn w:val="a"/>
    <w:link w:val="a3"/>
    <w:uiPriority w:val="99"/>
    <w:rsid w:val="00912CD4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rsid w:val="00A331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33138"/>
    <w:rPr>
      <w:rFonts w:ascii="Tahoma" w:hAnsi="Tahoma" w:cs="Times New Roman"/>
      <w:sz w:val="16"/>
      <w:lang w:val="ru-RU" w:eastAsia="en-US"/>
    </w:rPr>
  </w:style>
  <w:style w:type="paragraph" w:styleId="a7">
    <w:name w:val="Normal (Web)"/>
    <w:basedOn w:val="a"/>
    <w:uiPriority w:val="99"/>
    <w:rsid w:val="002C5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A51F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1FE1"/>
    <w:rPr>
      <w:lang w:val="ru-RU"/>
    </w:rPr>
  </w:style>
  <w:style w:type="paragraph" w:styleId="aa">
    <w:name w:val="footer"/>
    <w:basedOn w:val="a"/>
    <w:link w:val="ab"/>
    <w:uiPriority w:val="99"/>
    <w:unhideWhenUsed/>
    <w:rsid w:val="00A51F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1FE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8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B77E7-45D1-4EED-BB12-94B213D1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WS-7</dc:creator>
  <cp:keywords/>
  <dc:description/>
  <cp:lastModifiedBy>Вікторія Вичисенко</cp:lastModifiedBy>
  <cp:revision>11</cp:revision>
  <cp:lastPrinted>2024-06-10T12:53:00Z</cp:lastPrinted>
  <dcterms:created xsi:type="dcterms:W3CDTF">2024-04-30T13:43:00Z</dcterms:created>
  <dcterms:modified xsi:type="dcterms:W3CDTF">2024-06-10T12:54:00Z</dcterms:modified>
</cp:coreProperties>
</file>