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258" w:rsidRDefault="00B07258" w:rsidP="006B0687">
      <w:pPr>
        <w:spacing w:after="0"/>
      </w:pPr>
      <w:bookmarkStart w:id="0" w:name="_GoBack"/>
      <w:bookmarkEnd w:id="0"/>
    </w:p>
    <w:p w:rsidR="00B07258" w:rsidRPr="006B0687" w:rsidRDefault="00B07258" w:rsidP="006B0687">
      <w:pPr>
        <w:spacing w:after="0"/>
        <w:rPr>
          <w:rFonts w:ascii="Times New Roman" w:hAnsi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 </w:t>
      </w:r>
      <w:r w:rsidRPr="006B0687">
        <w:rPr>
          <w:rFonts w:ascii="Times New Roman" w:hAnsi="Times New Roman"/>
          <w:sz w:val="24"/>
          <w:szCs w:val="24"/>
        </w:rPr>
        <w:t>ЗАТВЕРДЖЕНО</w:t>
      </w:r>
    </w:p>
    <w:p w:rsidR="00B07258" w:rsidRPr="006B0687" w:rsidRDefault="00B07258" w:rsidP="006B0687">
      <w:pPr>
        <w:spacing w:after="0"/>
        <w:ind w:left="6521"/>
        <w:rPr>
          <w:rFonts w:ascii="Times New Roman" w:hAnsi="Times New Roman"/>
          <w:sz w:val="24"/>
          <w:szCs w:val="24"/>
        </w:rPr>
      </w:pPr>
      <w:r w:rsidRPr="006B0687">
        <w:rPr>
          <w:rFonts w:ascii="Times New Roman" w:hAnsi="Times New Roman"/>
          <w:sz w:val="24"/>
          <w:szCs w:val="24"/>
        </w:rPr>
        <w:t xml:space="preserve">Наказ </w:t>
      </w:r>
      <w:r w:rsidRPr="006B0687">
        <w:rPr>
          <w:rFonts w:ascii="Times New Roman" w:hAnsi="Times New Roman"/>
          <w:sz w:val="24"/>
          <w:szCs w:val="24"/>
          <w:lang w:val="ru-RU"/>
        </w:rPr>
        <w:t xml:space="preserve">начальника </w:t>
      </w:r>
      <w:r w:rsidRPr="006B0687">
        <w:rPr>
          <w:rFonts w:ascii="Times New Roman" w:hAnsi="Times New Roman"/>
          <w:sz w:val="24"/>
          <w:szCs w:val="24"/>
        </w:rPr>
        <w:t>управління</w:t>
      </w:r>
      <w:r w:rsidRPr="006B068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B0687">
        <w:rPr>
          <w:rFonts w:ascii="Times New Roman" w:hAnsi="Times New Roman"/>
          <w:sz w:val="24"/>
          <w:szCs w:val="24"/>
        </w:rPr>
        <w:t xml:space="preserve">соціального захисту населення </w:t>
      </w:r>
      <w:r>
        <w:rPr>
          <w:rFonts w:ascii="Times New Roman" w:hAnsi="Times New Roman"/>
          <w:sz w:val="24"/>
          <w:szCs w:val="24"/>
        </w:rPr>
        <w:t xml:space="preserve">Сєвєродонецької </w:t>
      </w:r>
      <w:r w:rsidRPr="006B0687">
        <w:rPr>
          <w:rFonts w:ascii="Times New Roman" w:hAnsi="Times New Roman"/>
          <w:sz w:val="24"/>
          <w:szCs w:val="24"/>
        </w:rPr>
        <w:t xml:space="preserve">районної державної адміністрації </w:t>
      </w:r>
      <w:r>
        <w:rPr>
          <w:rFonts w:ascii="Times New Roman" w:hAnsi="Times New Roman"/>
          <w:sz w:val="24"/>
          <w:szCs w:val="24"/>
        </w:rPr>
        <w:t>Луганської області</w:t>
      </w:r>
    </w:p>
    <w:p w:rsidR="00B07258" w:rsidRPr="006B0687" w:rsidRDefault="00B07258" w:rsidP="006B0687">
      <w:pPr>
        <w:spacing w:after="0"/>
        <w:ind w:left="652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03</w:t>
      </w:r>
      <w:r w:rsidRPr="006B0687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6</w:t>
      </w:r>
      <w:r w:rsidRPr="006B0687">
        <w:rPr>
          <w:rFonts w:ascii="Times New Roman" w:hAnsi="Times New Roman"/>
          <w:sz w:val="24"/>
          <w:szCs w:val="24"/>
          <w:u w:val="single"/>
        </w:rPr>
        <w:t>.2021</w:t>
      </w:r>
      <w:r w:rsidRPr="006B0687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  <w:u w:val="single"/>
        </w:rPr>
        <w:t>14</w:t>
      </w:r>
    </w:p>
    <w:p w:rsidR="00B07258" w:rsidRPr="00CE3112" w:rsidRDefault="00B07258" w:rsidP="001B1C7D">
      <w:pPr>
        <w:spacing w:after="0" w:line="240" w:lineRule="auto"/>
        <w:ind w:left="6521"/>
        <w:rPr>
          <w:rFonts w:ascii="Times New Roman" w:hAnsi="Times New Roman"/>
          <w:b/>
          <w:sz w:val="24"/>
          <w:szCs w:val="24"/>
          <w:lang w:val="ru-RU" w:eastAsia="uk-UA"/>
        </w:rPr>
      </w:pPr>
    </w:p>
    <w:p w:rsidR="00B07258" w:rsidRPr="00CE3112" w:rsidRDefault="00B07258" w:rsidP="00CE3112">
      <w:pPr>
        <w:spacing w:after="0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7315E7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ТЕХНОЛОГІЧНА КАРТКА АДМІНІСТРАТИВНОЇ ПОСЛУГИ</w:t>
      </w:r>
      <w:r w:rsidRPr="007315E7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br/>
      </w:r>
      <w:r w:rsidRPr="00CE3112">
        <w:rPr>
          <w:rFonts w:ascii="Times New Roman" w:hAnsi="Times New Roman"/>
          <w:b/>
          <w:sz w:val="24"/>
          <w:szCs w:val="24"/>
        </w:rPr>
        <w:t xml:space="preserve">«ВИДАЧА ДОВІДКИ </w:t>
      </w:r>
      <w:r w:rsidRPr="00CE3112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ДЛЯ ОТРИМАННЯ ПІЛЬГ ОСОБАМ З ІНВАЛІДНІСТЮ, </w:t>
      </w:r>
    </w:p>
    <w:p w:rsidR="00B07258" w:rsidRPr="00CE3112" w:rsidRDefault="00B07258" w:rsidP="00CE3112">
      <w:pPr>
        <w:pStyle w:val="NormalWeb"/>
        <w:spacing w:before="0" w:beforeAutospacing="0" w:after="0" w:afterAutospacing="0"/>
        <w:jc w:val="center"/>
        <w:rPr>
          <w:b/>
          <w:bCs/>
          <w:lang w:eastAsia="ru-RU"/>
        </w:rPr>
      </w:pPr>
      <w:r w:rsidRPr="00CE3112">
        <w:rPr>
          <w:b/>
          <w:shd w:val="clear" w:color="auto" w:fill="FFFFFF"/>
        </w:rPr>
        <w:t>ЯКІ НЕ МАЮТЬ ПРАВА НА ПЕНСІЮ ЧИ СОЦІАЛЬНУ ДОПОМОГУ</w:t>
      </w:r>
      <w:r w:rsidRPr="00CE3112">
        <w:rPr>
          <w:b/>
          <w:lang w:eastAsia="ru-RU"/>
        </w:rPr>
        <w:t>»</w:t>
      </w:r>
    </w:p>
    <w:p w:rsidR="00B07258" w:rsidRPr="00CE3112" w:rsidRDefault="00B07258" w:rsidP="00CE3112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uk-UA"/>
        </w:rPr>
      </w:pPr>
    </w:p>
    <w:p w:rsidR="00B07258" w:rsidRPr="007315E7" w:rsidRDefault="00B07258" w:rsidP="007315E7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tbl>
      <w:tblPr>
        <w:tblOverlap w:val="never"/>
        <w:tblW w:w="0" w:type="auto"/>
        <w:tblCellMar>
          <w:left w:w="10" w:type="dxa"/>
          <w:right w:w="10" w:type="dxa"/>
        </w:tblCellMar>
        <w:tblLook w:val="00A0"/>
      </w:tblPr>
      <w:tblGrid>
        <w:gridCol w:w="310"/>
        <w:gridCol w:w="3528"/>
        <w:gridCol w:w="2261"/>
        <w:gridCol w:w="1260"/>
        <w:gridCol w:w="2016"/>
      </w:tblGrid>
      <w:tr w:rsidR="00B07258" w:rsidRPr="00E27A6A" w:rsidTr="00753C4A">
        <w:trPr>
          <w:trHeight w:hRule="exact" w:val="17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7258" w:rsidRPr="007315E7" w:rsidRDefault="00B07258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315E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№</w:t>
            </w:r>
          </w:p>
          <w:p w:rsidR="00B07258" w:rsidRPr="007315E7" w:rsidRDefault="00B07258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315E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7258" w:rsidRPr="007315E7" w:rsidRDefault="00B07258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315E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Етапи послуги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7258" w:rsidRPr="007315E7" w:rsidRDefault="00B07258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315E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Відповідальна посадова особа і структурний підрозділ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7258" w:rsidRPr="007315E7" w:rsidRDefault="00B07258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315E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Дія В -</w:t>
            </w:r>
          </w:p>
          <w:p w:rsidR="00B07258" w:rsidRPr="007315E7" w:rsidRDefault="00B07258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315E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виконує,</w:t>
            </w:r>
          </w:p>
          <w:p w:rsidR="00B07258" w:rsidRPr="007315E7" w:rsidRDefault="00B07258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315E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У - бере участь,</w:t>
            </w:r>
          </w:p>
          <w:p w:rsidR="00B07258" w:rsidRPr="007315E7" w:rsidRDefault="00B07258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315E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П -погоджує,</w:t>
            </w:r>
          </w:p>
          <w:p w:rsidR="00B07258" w:rsidRPr="007315E7" w:rsidRDefault="00B07258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315E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З -затверджує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258" w:rsidRPr="007315E7" w:rsidRDefault="00B07258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315E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Термін</w:t>
            </w:r>
          </w:p>
          <w:p w:rsidR="00B07258" w:rsidRPr="007315E7" w:rsidRDefault="00B07258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315E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виконання (днів)</w:t>
            </w:r>
          </w:p>
        </w:tc>
      </w:tr>
      <w:tr w:rsidR="00B07258" w:rsidRPr="00E27A6A" w:rsidTr="00753C4A">
        <w:trPr>
          <w:trHeight w:hRule="exact" w:val="2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7258" w:rsidRPr="007315E7" w:rsidRDefault="00B07258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315E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7258" w:rsidRPr="007315E7" w:rsidRDefault="00B07258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315E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58" w:rsidRPr="007315E7" w:rsidRDefault="00B07258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315E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58" w:rsidRPr="007315E7" w:rsidRDefault="00B07258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315E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7258" w:rsidRPr="007315E7" w:rsidRDefault="00B07258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315E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B07258" w:rsidRPr="00753C4A" w:rsidTr="00753C4A">
        <w:trPr>
          <w:trHeight w:hRule="exact" w:val="13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7258" w:rsidRPr="00753C4A" w:rsidRDefault="00B07258" w:rsidP="007315E7">
            <w:pPr>
              <w:widowControl w:val="0"/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7258" w:rsidRPr="00753C4A" w:rsidRDefault="00B07258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Прийом і перевірка повноти пакету документів, повідомлення замовника про орієнтовний термін виконання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7258" w:rsidRPr="00753C4A" w:rsidRDefault="00B07258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Адміністратор</w:t>
            </w:r>
          </w:p>
          <w:p w:rsidR="00B07258" w:rsidRPr="00753C4A" w:rsidRDefault="00B07258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ЦНАП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7258" w:rsidRPr="00753C4A" w:rsidRDefault="00B07258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258" w:rsidRPr="00753C4A" w:rsidRDefault="00B07258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Не пізніше наступного робочого дня від дня приймання</w:t>
            </w:r>
          </w:p>
        </w:tc>
      </w:tr>
      <w:tr w:rsidR="00B07258" w:rsidRPr="00753C4A" w:rsidTr="00753C4A">
        <w:trPr>
          <w:trHeight w:hRule="exact" w:val="12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7258" w:rsidRPr="00753C4A" w:rsidRDefault="00B07258" w:rsidP="007315E7">
            <w:pPr>
              <w:widowControl w:val="0"/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7258" w:rsidRPr="00753C4A" w:rsidRDefault="00B07258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Передача пакету документів заявника управлінню</w:t>
            </w: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соціального захисту населення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7258" w:rsidRPr="00753C4A" w:rsidRDefault="00B07258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Адміністратор</w:t>
            </w:r>
          </w:p>
          <w:p w:rsidR="00B07258" w:rsidRPr="00753C4A" w:rsidRDefault="00B07258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ЦНАП</w:t>
            </w:r>
          </w:p>
          <w:p w:rsidR="00B07258" w:rsidRPr="00753C4A" w:rsidRDefault="00B07258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7258" w:rsidRPr="00753C4A" w:rsidRDefault="00B07258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258" w:rsidRPr="00753C4A" w:rsidRDefault="00B07258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Не пізніше наступного робочого дня від дня приймання</w:t>
            </w:r>
          </w:p>
        </w:tc>
      </w:tr>
      <w:tr w:rsidR="00B07258" w:rsidRPr="00753C4A" w:rsidTr="00753C4A">
        <w:trPr>
          <w:trHeight w:hRule="exact" w:val="8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58" w:rsidRPr="00753C4A" w:rsidRDefault="00B07258" w:rsidP="007315E7">
            <w:pPr>
              <w:widowControl w:val="0"/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7258" w:rsidRPr="00753C4A" w:rsidRDefault="00B07258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Перевірка повноти пакета документів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7258" w:rsidRPr="00753C4A" w:rsidRDefault="00B07258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uk-UA"/>
              </w:rPr>
              <w:t>Спеціаліст УСЗН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7258" w:rsidRPr="00753C4A" w:rsidRDefault="00B07258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258" w:rsidRPr="00753C4A" w:rsidRDefault="00B07258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Протягом одного робочого дня</w:t>
            </w:r>
          </w:p>
        </w:tc>
      </w:tr>
      <w:tr w:rsidR="00B07258" w:rsidRPr="00753C4A" w:rsidTr="007922B3">
        <w:trPr>
          <w:trHeight w:hRule="exact" w:val="17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58" w:rsidRPr="00753C4A" w:rsidRDefault="00B07258" w:rsidP="007315E7">
            <w:pPr>
              <w:widowControl w:val="0"/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7258" w:rsidRPr="00753C4A" w:rsidRDefault="00B07258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У разі негативного результату-направлення листа заявнику про відмову</w:t>
            </w:r>
          </w:p>
          <w:p w:rsidR="00B07258" w:rsidRPr="00753C4A" w:rsidRDefault="00B07258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  <w:p w:rsidR="00B07258" w:rsidRPr="00753C4A" w:rsidRDefault="00B07258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У разі позитивного результату -формування довідки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7258" w:rsidRDefault="00B07258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uk-UA"/>
              </w:rPr>
              <w:t>Начальник УСЗН</w:t>
            </w:r>
          </w:p>
          <w:p w:rsidR="00B07258" w:rsidRPr="00753C4A" w:rsidRDefault="00B07258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uk-UA"/>
              </w:rPr>
              <w:t>Спеціаліст УСЗН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7258" w:rsidRDefault="00B07258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З</w:t>
            </w:r>
          </w:p>
          <w:p w:rsidR="00B07258" w:rsidRPr="00753C4A" w:rsidRDefault="00B07258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258" w:rsidRPr="00753C4A" w:rsidRDefault="00B07258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Протягом п’яти робочих днів</w:t>
            </w:r>
          </w:p>
          <w:p w:rsidR="00B07258" w:rsidRPr="00753C4A" w:rsidRDefault="00B07258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  <w:p w:rsidR="00B07258" w:rsidRPr="00753C4A" w:rsidRDefault="00B07258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  <w:p w:rsidR="00B07258" w:rsidRPr="00753C4A" w:rsidRDefault="00B07258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Протягом одного робочого дня</w:t>
            </w:r>
          </w:p>
        </w:tc>
      </w:tr>
      <w:tr w:rsidR="00B07258" w:rsidRPr="00753C4A" w:rsidTr="00753C4A">
        <w:trPr>
          <w:trHeight w:hRule="exact" w:val="9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7258" w:rsidRPr="00753C4A" w:rsidRDefault="00B07258" w:rsidP="007315E7">
            <w:pPr>
              <w:widowControl w:val="0"/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7258" w:rsidRPr="00753C4A" w:rsidRDefault="00B07258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Передача довідки до Центру надання адміністративних послуг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7258" w:rsidRPr="00753C4A" w:rsidRDefault="00B07258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uk-UA"/>
              </w:rPr>
              <w:t>Спеціаліст УСЗН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7258" w:rsidRPr="00753C4A" w:rsidRDefault="00B07258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258" w:rsidRPr="00753C4A" w:rsidRDefault="00B07258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Протягом одного робочого дня</w:t>
            </w:r>
          </w:p>
        </w:tc>
      </w:tr>
      <w:tr w:rsidR="00B07258" w:rsidRPr="00753C4A" w:rsidTr="00753C4A">
        <w:trPr>
          <w:trHeight w:hRule="exact" w:val="16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58" w:rsidRPr="00753C4A" w:rsidRDefault="00B07258" w:rsidP="007315E7">
            <w:pPr>
              <w:widowControl w:val="0"/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7258" w:rsidRPr="00753C4A" w:rsidRDefault="00B07258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Видача заявнику повідомлення про прийняття рішення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7258" w:rsidRPr="00753C4A" w:rsidRDefault="00B07258" w:rsidP="003C139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Адміністратор</w:t>
            </w:r>
          </w:p>
          <w:p w:rsidR="00B07258" w:rsidRPr="00753C4A" w:rsidRDefault="00B07258" w:rsidP="003C139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ЦНАП</w:t>
            </w:r>
          </w:p>
          <w:p w:rsidR="00B07258" w:rsidRPr="00753C4A" w:rsidRDefault="00B07258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7258" w:rsidRPr="00753C4A" w:rsidRDefault="00B07258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258" w:rsidRPr="00753C4A" w:rsidRDefault="00B07258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Протягом одного робочого дня</w:t>
            </w:r>
          </w:p>
        </w:tc>
      </w:tr>
      <w:tr w:rsidR="00B07258" w:rsidRPr="00753C4A" w:rsidTr="00CE3112">
        <w:trPr>
          <w:trHeight w:hRule="exact" w:val="425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7258" w:rsidRPr="00753C4A" w:rsidRDefault="00B07258" w:rsidP="007315E7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Загальна кількість днів надання послуги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7258" w:rsidRPr="00753C4A" w:rsidRDefault="00B07258" w:rsidP="00CE3112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B07258" w:rsidRPr="00753C4A" w:rsidTr="00CE3112">
        <w:trPr>
          <w:trHeight w:hRule="exact" w:val="366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7258" w:rsidRDefault="00B07258" w:rsidP="007315E7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Загальна кількість днів (передбачених законодавством)</w:t>
            </w:r>
          </w:p>
          <w:p w:rsidR="00B07258" w:rsidRDefault="00B07258" w:rsidP="007315E7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  <w:p w:rsidR="00B07258" w:rsidRPr="00753C4A" w:rsidRDefault="00B07258" w:rsidP="007315E7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7258" w:rsidRPr="00753C4A" w:rsidRDefault="00B07258" w:rsidP="00CE3112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</w:tbl>
    <w:p w:rsidR="00B07258" w:rsidRDefault="00B07258"/>
    <w:sectPr w:rsidR="00B07258" w:rsidSect="00CE3112">
      <w:pgSz w:w="11906" w:h="16838"/>
      <w:pgMar w:top="18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A0C39"/>
    <w:multiLevelType w:val="hybridMultilevel"/>
    <w:tmpl w:val="570CC7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0B14"/>
    <w:rsid w:val="000B33D6"/>
    <w:rsid w:val="001B1C7D"/>
    <w:rsid w:val="002E0357"/>
    <w:rsid w:val="003C139E"/>
    <w:rsid w:val="003F7A40"/>
    <w:rsid w:val="006B0687"/>
    <w:rsid w:val="00712BA6"/>
    <w:rsid w:val="007315E7"/>
    <w:rsid w:val="00753C4A"/>
    <w:rsid w:val="007922B3"/>
    <w:rsid w:val="00817456"/>
    <w:rsid w:val="008D0B14"/>
    <w:rsid w:val="009226B9"/>
    <w:rsid w:val="00B07258"/>
    <w:rsid w:val="00B33211"/>
    <w:rsid w:val="00B41EAC"/>
    <w:rsid w:val="00CE3112"/>
    <w:rsid w:val="00D16F9D"/>
    <w:rsid w:val="00D22307"/>
    <w:rsid w:val="00D232AB"/>
    <w:rsid w:val="00D54B30"/>
    <w:rsid w:val="00E014AC"/>
    <w:rsid w:val="00E27A6A"/>
    <w:rsid w:val="00E769F4"/>
    <w:rsid w:val="00FD3245"/>
    <w:rsid w:val="00FF2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456"/>
    <w:pPr>
      <w:spacing w:after="160" w:line="259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E31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996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1</Pages>
  <Words>233</Words>
  <Characters>1331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WS-5</dc:creator>
  <cp:keywords/>
  <dc:description/>
  <cp:lastModifiedBy>Користувач Windows</cp:lastModifiedBy>
  <cp:revision>11</cp:revision>
  <cp:lastPrinted>2021-06-07T08:04:00Z</cp:lastPrinted>
  <dcterms:created xsi:type="dcterms:W3CDTF">2021-01-19T07:36:00Z</dcterms:created>
  <dcterms:modified xsi:type="dcterms:W3CDTF">2021-06-07T08:05:00Z</dcterms:modified>
</cp:coreProperties>
</file>